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B0" w:rsidRDefault="00F469B0" w:rsidP="00F275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7503" w:rsidRDefault="00F27503" w:rsidP="00F275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</w:t>
      </w:r>
    </w:p>
    <w:p w:rsidR="00F27503" w:rsidRDefault="00F27503" w:rsidP="00F275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 обеспеченности </w:t>
      </w:r>
      <w:proofErr w:type="gramStart"/>
      <w:r>
        <w:rPr>
          <w:rFonts w:ascii="Times New Roman" w:hAnsi="Times New Roman"/>
          <w:b/>
          <w:sz w:val="32"/>
          <w:szCs w:val="32"/>
        </w:rPr>
        <w:t>обуча</w:t>
      </w:r>
      <w:r w:rsidR="00FF085A">
        <w:rPr>
          <w:rFonts w:ascii="Times New Roman" w:hAnsi="Times New Roman"/>
          <w:b/>
          <w:sz w:val="32"/>
          <w:szCs w:val="32"/>
        </w:rPr>
        <w:t>ющихся</w:t>
      </w:r>
      <w:proofErr w:type="gramEnd"/>
      <w:r w:rsidR="00FF085A">
        <w:rPr>
          <w:rFonts w:ascii="Times New Roman" w:hAnsi="Times New Roman"/>
          <w:b/>
          <w:sz w:val="32"/>
          <w:szCs w:val="32"/>
        </w:rPr>
        <w:t xml:space="preserve"> МБОУ Поцелуевской</w:t>
      </w:r>
      <w:r>
        <w:rPr>
          <w:rFonts w:ascii="Times New Roman" w:hAnsi="Times New Roman"/>
          <w:b/>
          <w:sz w:val="32"/>
          <w:szCs w:val="32"/>
        </w:rPr>
        <w:t xml:space="preserve"> ООШ  учебной литературой</w:t>
      </w:r>
    </w:p>
    <w:p w:rsidR="00F27503" w:rsidRDefault="00F27503" w:rsidP="00F275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(образовательное учреждение, территория)</w:t>
      </w:r>
    </w:p>
    <w:tbl>
      <w:tblPr>
        <w:tblStyle w:val="a3"/>
        <w:tblW w:w="15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3118"/>
        <w:gridCol w:w="5670"/>
        <w:gridCol w:w="1559"/>
        <w:gridCol w:w="1701"/>
        <w:gridCol w:w="1229"/>
      </w:tblGrid>
      <w:tr w:rsidR="00F27503" w:rsidRPr="00AF55EA" w:rsidTr="00AF55EA">
        <w:tc>
          <w:tcPr>
            <w:tcW w:w="851" w:type="dxa"/>
          </w:tcPr>
          <w:p w:rsidR="00F27503" w:rsidRPr="00AF55EA" w:rsidRDefault="00F27503" w:rsidP="00E84D6A">
            <w:pPr>
              <w:tabs>
                <w:tab w:val="left" w:pos="6720"/>
              </w:tabs>
              <w:ind w:left="34" w:hanging="3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55E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560" w:type="dxa"/>
          </w:tcPr>
          <w:p w:rsidR="00F27503" w:rsidRPr="00AF55EA" w:rsidRDefault="00AF55EA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</w:rPr>
              <w:t>обучающи</w:t>
            </w:r>
            <w:r w:rsidR="00F27503" w:rsidRPr="00AF55EA">
              <w:rPr>
                <w:rFonts w:ascii="Times New Roman" w:hAnsi="Times New Roman"/>
                <w:b/>
              </w:rPr>
              <w:t>ся</w:t>
            </w:r>
            <w:proofErr w:type="spellEnd"/>
          </w:p>
        </w:tc>
        <w:tc>
          <w:tcPr>
            <w:tcW w:w="3118" w:type="dxa"/>
          </w:tcPr>
          <w:p w:rsidR="00F27503" w:rsidRPr="00AF55EA" w:rsidRDefault="00F27503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  <w:r w:rsidRPr="00AF55EA">
              <w:rPr>
                <w:rFonts w:ascii="Times New Roman" w:hAnsi="Times New Roman"/>
                <w:b/>
              </w:rPr>
              <w:t>Учебный предмет</w:t>
            </w:r>
          </w:p>
          <w:p w:rsidR="00F27503" w:rsidRPr="00AF55EA" w:rsidRDefault="00F27503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</w:rPr>
            </w:pPr>
          </w:p>
          <w:p w:rsidR="00F27503" w:rsidRPr="00AF55EA" w:rsidRDefault="00F27503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0" w:type="dxa"/>
          </w:tcPr>
          <w:p w:rsidR="00F27503" w:rsidRPr="00AF55EA" w:rsidRDefault="00F27503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55EA">
              <w:rPr>
                <w:rFonts w:ascii="Times New Roman" w:hAnsi="Times New Roman"/>
                <w:b/>
              </w:rPr>
              <w:t xml:space="preserve">Учебник, год издания </w:t>
            </w:r>
          </w:p>
        </w:tc>
        <w:tc>
          <w:tcPr>
            <w:tcW w:w="1559" w:type="dxa"/>
          </w:tcPr>
          <w:p w:rsidR="00F27503" w:rsidRPr="00AF55EA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  <w:r w:rsidRPr="00AF55EA">
              <w:rPr>
                <w:rFonts w:ascii="Times New Roman" w:hAnsi="Times New Roman"/>
                <w:b/>
              </w:rPr>
              <w:t xml:space="preserve">Кол-во экземпляров в школьной библиотеке </w:t>
            </w:r>
          </w:p>
        </w:tc>
        <w:tc>
          <w:tcPr>
            <w:tcW w:w="1701" w:type="dxa"/>
          </w:tcPr>
          <w:p w:rsidR="00F27503" w:rsidRPr="00AF55EA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  <w:r w:rsidRPr="00AF55EA">
              <w:rPr>
                <w:rFonts w:ascii="Times New Roman" w:hAnsi="Times New Roman"/>
                <w:b/>
                <w:lang w:eastAsia="en-US"/>
              </w:rPr>
              <w:t xml:space="preserve">Кол-во экземпляров, выданных </w:t>
            </w:r>
            <w:proofErr w:type="gramStart"/>
            <w:r w:rsidRPr="00AF55EA">
              <w:rPr>
                <w:rFonts w:ascii="Times New Roman" w:hAnsi="Times New Roman"/>
                <w:b/>
                <w:lang w:eastAsia="en-US"/>
              </w:rPr>
              <w:t>обучающимся</w:t>
            </w:r>
            <w:proofErr w:type="gramEnd"/>
          </w:p>
          <w:p w:rsidR="00F27503" w:rsidRPr="00AF55EA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  <w:r w:rsidRPr="00AF55EA">
              <w:rPr>
                <w:rFonts w:ascii="Times New Roman" w:hAnsi="Times New Roman"/>
                <w:b/>
                <w:lang w:eastAsia="en-US"/>
              </w:rPr>
              <w:t>(шт./%)</w:t>
            </w:r>
          </w:p>
        </w:tc>
        <w:tc>
          <w:tcPr>
            <w:tcW w:w="1229" w:type="dxa"/>
          </w:tcPr>
          <w:p w:rsidR="00F27503" w:rsidRPr="00AF55EA" w:rsidRDefault="00F27503" w:rsidP="00E84D6A">
            <w:pPr>
              <w:rPr>
                <w:rFonts w:ascii="Times New Roman" w:hAnsi="Times New Roman"/>
                <w:b/>
                <w:lang w:eastAsia="en-US"/>
              </w:rPr>
            </w:pPr>
            <w:r w:rsidRPr="00AF55EA">
              <w:rPr>
                <w:rFonts w:ascii="Times New Roman" w:hAnsi="Times New Roman"/>
                <w:b/>
                <w:lang w:eastAsia="en-US"/>
              </w:rPr>
              <w:t>примечания</w:t>
            </w:r>
          </w:p>
          <w:p w:rsidR="00F27503" w:rsidRPr="00AF55EA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F27503" w:rsidTr="00AF55EA">
        <w:tc>
          <w:tcPr>
            <w:tcW w:w="851" w:type="dxa"/>
          </w:tcPr>
          <w:p w:rsidR="00F27503" w:rsidRPr="00D6536A" w:rsidRDefault="00F27503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27503" w:rsidRPr="00D6536A" w:rsidRDefault="00F27503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27503" w:rsidRPr="00D6536A" w:rsidRDefault="00F27503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F27503" w:rsidRPr="00D6536A" w:rsidRDefault="00F27503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F27503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F27503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503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:rsidR="00F27503" w:rsidRPr="00D6536A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F27503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F27503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F27503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F27503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FE6967" w:rsidRPr="00D6536A" w:rsidRDefault="00FE696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670" w:type="dxa"/>
          </w:tcPr>
          <w:p w:rsidR="00F27503" w:rsidRPr="00D6536A" w:rsidRDefault="00F27503" w:rsidP="00E8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 xml:space="preserve">Букварь </w:t>
            </w:r>
            <w:proofErr w:type="spellStart"/>
            <w:r w:rsidRPr="00D6536A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</w:t>
            </w:r>
            <w:r w:rsidR="005517B0">
              <w:rPr>
                <w:rFonts w:ascii="Times New Roman" w:hAnsi="Times New Roman"/>
                <w:sz w:val="24"/>
                <w:szCs w:val="24"/>
              </w:rPr>
              <w:t>.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 xml:space="preserve">, Евдокимова </w:t>
            </w:r>
            <w:r>
              <w:rPr>
                <w:rFonts w:ascii="Times New Roman" w:hAnsi="Times New Roman"/>
                <w:sz w:val="24"/>
                <w:szCs w:val="24"/>
              </w:rPr>
              <w:t>А.О.</w:t>
            </w:r>
            <w:r w:rsidR="005517B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7503" w:rsidRPr="00D6536A" w:rsidRDefault="00F27503" w:rsidP="00E8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 xml:space="preserve">Русский язык Иванов </w:t>
            </w: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="005517B0">
              <w:rPr>
                <w:rFonts w:ascii="Times New Roman" w:hAnsi="Times New Roman"/>
                <w:sz w:val="24"/>
                <w:szCs w:val="24"/>
              </w:rPr>
              <w:t>,</w:t>
            </w:r>
            <w:r w:rsidR="005517B0" w:rsidRPr="00D6536A">
              <w:rPr>
                <w:rFonts w:ascii="Times New Roman" w:hAnsi="Times New Roman"/>
                <w:sz w:val="24"/>
                <w:szCs w:val="24"/>
              </w:rPr>
              <w:t xml:space="preserve"> Евдокимова </w:t>
            </w:r>
            <w:r w:rsidR="005517B0">
              <w:rPr>
                <w:rFonts w:ascii="Times New Roman" w:hAnsi="Times New Roman"/>
                <w:sz w:val="24"/>
                <w:szCs w:val="24"/>
              </w:rPr>
              <w:t>А.О.  2015</w:t>
            </w:r>
            <w:r w:rsidR="00290D1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F27503" w:rsidRPr="00D6536A" w:rsidRDefault="00F27503" w:rsidP="00E8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proofErr w:type="spellStart"/>
            <w:r w:rsidRPr="00D6536A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D6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r w:rsidR="005517B0">
              <w:rPr>
                <w:rFonts w:ascii="Times New Roman" w:hAnsi="Times New Roman"/>
                <w:sz w:val="24"/>
                <w:szCs w:val="24"/>
              </w:rPr>
              <w:t>2015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7503" w:rsidRPr="00D6536A" w:rsidRDefault="00F27503" w:rsidP="00E8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0D6536A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D6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r w:rsidR="005517B0">
              <w:rPr>
                <w:rFonts w:ascii="Times New Roman" w:hAnsi="Times New Roman"/>
                <w:sz w:val="24"/>
                <w:szCs w:val="24"/>
              </w:rPr>
              <w:t>2015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7503" w:rsidRPr="00D6536A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Окружающий мир Виноградова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  <w:r w:rsidR="005517B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7503" w:rsidRPr="00D6536A" w:rsidRDefault="00290D1C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Критская Е.Д.</w:t>
            </w:r>
            <w:r w:rsidR="005517B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F27503" w:rsidRPr="00D653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27503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Изобразительное искус</w:t>
            </w:r>
            <w:r w:rsidR="00290D1C">
              <w:rPr>
                <w:rFonts w:ascii="Times New Roman" w:hAnsi="Times New Roman"/>
                <w:sz w:val="24"/>
                <w:szCs w:val="24"/>
              </w:rPr>
              <w:t>ство Кузин В.С.</w:t>
            </w:r>
            <w:r w:rsidR="005517B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27503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  <w:proofErr w:type="spellStart"/>
            <w:r w:rsidRPr="00D6536A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5517B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E6967" w:rsidRPr="00D6536A" w:rsidRDefault="00FE696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Лях В.И. 2014 г</w:t>
            </w:r>
          </w:p>
        </w:tc>
        <w:tc>
          <w:tcPr>
            <w:tcW w:w="1559" w:type="dxa"/>
          </w:tcPr>
          <w:p w:rsidR="00F27503" w:rsidRDefault="005517B0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90D1C" w:rsidRDefault="005517B0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90D1C" w:rsidRDefault="005517B0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90D1C" w:rsidRDefault="005517B0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90D1C" w:rsidRDefault="005517B0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8406F" w:rsidRDefault="005517B0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8406F" w:rsidRDefault="005517B0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8406F" w:rsidRDefault="005517B0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E6967" w:rsidRPr="00D6536A" w:rsidRDefault="00FE696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27503" w:rsidRDefault="00E048BA" w:rsidP="00E84D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3/100</w:t>
            </w:r>
          </w:p>
          <w:p w:rsidR="00E048BA" w:rsidRDefault="00E048BA" w:rsidP="00E84D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3/100</w:t>
            </w:r>
          </w:p>
          <w:p w:rsidR="00E048BA" w:rsidRDefault="00E048BA" w:rsidP="00E84D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3/100</w:t>
            </w:r>
          </w:p>
          <w:p w:rsidR="00E048BA" w:rsidRDefault="00E048BA" w:rsidP="00E84D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3/100</w:t>
            </w:r>
          </w:p>
          <w:p w:rsidR="00E048BA" w:rsidRDefault="00E048BA" w:rsidP="00E84D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3/100</w:t>
            </w:r>
          </w:p>
          <w:p w:rsidR="00E048BA" w:rsidRDefault="00E048BA" w:rsidP="00E84D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3/100</w:t>
            </w:r>
          </w:p>
          <w:p w:rsidR="00E048BA" w:rsidRDefault="00E048BA" w:rsidP="00E84D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3/100</w:t>
            </w:r>
          </w:p>
          <w:p w:rsidR="00E048BA" w:rsidRDefault="00E048BA" w:rsidP="00E84D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3/100</w:t>
            </w:r>
          </w:p>
          <w:p w:rsidR="00FE6967" w:rsidRPr="00D6536A" w:rsidRDefault="00FE6967" w:rsidP="00E84D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3/100</w:t>
            </w:r>
          </w:p>
        </w:tc>
        <w:tc>
          <w:tcPr>
            <w:tcW w:w="1229" w:type="dxa"/>
          </w:tcPr>
          <w:p w:rsidR="00F27503" w:rsidRPr="00D6536A" w:rsidRDefault="00F27503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27503" w:rsidTr="00AF55EA">
        <w:tc>
          <w:tcPr>
            <w:tcW w:w="851" w:type="dxa"/>
          </w:tcPr>
          <w:p w:rsidR="00F27503" w:rsidRDefault="00F27503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27503" w:rsidRPr="00D6536A" w:rsidRDefault="00F27503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7503" w:rsidRPr="00D6536A" w:rsidRDefault="005517B0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27503" w:rsidRPr="00D6536A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F27503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:rsidR="00F27503" w:rsidRDefault="00FF085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F27503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F27503" w:rsidRPr="00D6536A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F27503" w:rsidRPr="00D6536A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F27503" w:rsidRPr="00D6536A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F27503" w:rsidRPr="00D6536A" w:rsidRDefault="00F2750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F27503" w:rsidRPr="00D6536A" w:rsidRDefault="00FE696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670" w:type="dxa"/>
          </w:tcPr>
          <w:p w:rsidR="00F27503" w:rsidRPr="00E2279C" w:rsidRDefault="00F27503" w:rsidP="00E8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2279C">
              <w:rPr>
                <w:rFonts w:ascii="Times New Roman" w:hAnsi="Times New Roman"/>
                <w:sz w:val="24"/>
                <w:szCs w:val="24"/>
              </w:rPr>
              <w:t>Русский язык  Иванов С.В.</w:t>
            </w:r>
            <w:r w:rsidR="005517B0" w:rsidRPr="00E2279C">
              <w:rPr>
                <w:rFonts w:ascii="Times New Roman" w:hAnsi="Times New Roman"/>
                <w:sz w:val="24"/>
                <w:szCs w:val="24"/>
              </w:rPr>
              <w:t xml:space="preserve"> Евдокимова А.О.</w:t>
            </w:r>
            <w:r w:rsidR="0038406F" w:rsidRPr="00E22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79C">
              <w:rPr>
                <w:rFonts w:ascii="Times New Roman" w:hAnsi="Times New Roman"/>
                <w:sz w:val="24"/>
                <w:szCs w:val="24"/>
              </w:rPr>
              <w:t xml:space="preserve">2012  </w:t>
            </w:r>
            <w:r w:rsidR="0038406F" w:rsidRPr="00E2279C">
              <w:rPr>
                <w:rFonts w:ascii="Times New Roman" w:hAnsi="Times New Roman"/>
                <w:sz w:val="24"/>
                <w:szCs w:val="24"/>
              </w:rPr>
              <w:t>г</w:t>
            </w:r>
            <w:r w:rsidRPr="00E2279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27503" w:rsidRPr="008136E3" w:rsidRDefault="00F27503" w:rsidP="00E8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 xml:space="preserve"> Литературное чтение </w:t>
            </w:r>
            <w:proofErr w:type="spellStart"/>
            <w:r w:rsidRPr="00E2279C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E2279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="0038406F" w:rsidRPr="00E22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79C">
              <w:rPr>
                <w:rFonts w:ascii="Times New Roman" w:hAnsi="Times New Roman"/>
                <w:sz w:val="24"/>
                <w:szCs w:val="24"/>
              </w:rPr>
              <w:t>2012 г.</w:t>
            </w:r>
            <w:bookmarkEnd w:id="0"/>
          </w:p>
          <w:p w:rsidR="0038406F" w:rsidRPr="00E2279C" w:rsidRDefault="008136E3" w:rsidP="0038406F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Английский язык </w:t>
            </w:r>
            <w:proofErr w:type="spellStart"/>
            <w:r w:rsidRPr="00E2279C">
              <w:rPr>
                <w:rFonts w:ascii="Times New Roman" w:hAnsi="Times New Roman"/>
                <w:sz w:val="24"/>
                <w:szCs w:val="24"/>
                <w:lang w:eastAsia="en-US"/>
              </w:rPr>
              <w:t>Кузовлев</w:t>
            </w:r>
            <w:proofErr w:type="spellEnd"/>
            <w:r w:rsidRPr="00E2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В.П.2015</w:t>
            </w:r>
            <w:r w:rsidR="0038406F" w:rsidRPr="00E22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Pr="00E2279C">
              <w:rPr>
                <w:rFonts w:ascii="Times New Roman" w:hAnsi="Times New Roman"/>
                <w:sz w:val="24"/>
                <w:szCs w:val="24"/>
                <w:lang w:eastAsia="en-US"/>
              </w:rPr>
              <w:t>,2016 г</w:t>
            </w:r>
          </w:p>
          <w:p w:rsidR="00F27503" w:rsidRPr="00E2279C" w:rsidRDefault="00F27503" w:rsidP="00E8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0E2279C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E2279C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  <w:r w:rsidR="0038406F" w:rsidRPr="00E22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7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F27503" w:rsidRPr="00E2279C" w:rsidRDefault="00F27503" w:rsidP="00E84D6A">
            <w:pPr>
              <w:tabs>
                <w:tab w:val="left" w:pos="6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Окруж</w:t>
            </w:r>
            <w:r w:rsidR="0038406F" w:rsidRPr="00E2279C">
              <w:rPr>
                <w:rFonts w:ascii="Times New Roman" w:hAnsi="Times New Roman"/>
                <w:sz w:val="24"/>
                <w:szCs w:val="24"/>
              </w:rPr>
              <w:t xml:space="preserve">ающий мир Виноградова Н.Ф. </w:t>
            </w:r>
            <w:r w:rsidRPr="00E2279C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38406F" w:rsidRDefault="00FE6967" w:rsidP="0038406F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Критская Е.Д. 2015</w:t>
            </w:r>
            <w:r w:rsidR="0038406F" w:rsidRPr="00D6536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 2016 г</w:t>
            </w:r>
            <w:r w:rsidR="0038406F" w:rsidRPr="00D653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06F" w:rsidRPr="00E2279C" w:rsidRDefault="0038406F" w:rsidP="0038406F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Изобразительное искусство Кузин В.С. 2012г</w:t>
            </w:r>
          </w:p>
          <w:p w:rsidR="00F27503" w:rsidRDefault="00F27503" w:rsidP="00E8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  <w:proofErr w:type="spellStart"/>
            <w:r w:rsidRPr="00D6536A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="00FE6967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E6967" w:rsidRPr="00D6536A" w:rsidRDefault="00FE6967" w:rsidP="00E8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Лях В.И. 2014 г</w:t>
            </w:r>
          </w:p>
        </w:tc>
        <w:tc>
          <w:tcPr>
            <w:tcW w:w="1559" w:type="dxa"/>
          </w:tcPr>
          <w:p w:rsidR="00F27503" w:rsidRDefault="0038406F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8406F" w:rsidRDefault="0038406F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8406F" w:rsidRDefault="008136E3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8406F" w:rsidRDefault="0038406F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8406F" w:rsidRDefault="0038406F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8406F" w:rsidRDefault="00FE696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8406F" w:rsidRDefault="0038406F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8406F" w:rsidRDefault="00FE696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E6967" w:rsidRPr="00D6536A" w:rsidRDefault="00FE696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27503" w:rsidRDefault="007926E0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7926E0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7926E0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7926E0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7926E0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7926E0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7926E0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7926E0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E6967">
              <w:rPr>
                <w:rFonts w:ascii="Times New Roman" w:hAnsi="Times New Roman"/>
                <w:sz w:val="24"/>
                <w:szCs w:val="24"/>
              </w:rPr>
              <w:t>/</w:t>
            </w:r>
            <w:r w:rsidR="00E048B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E6967" w:rsidRPr="00D6536A" w:rsidRDefault="00FE6967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7/100</w:t>
            </w:r>
          </w:p>
        </w:tc>
        <w:tc>
          <w:tcPr>
            <w:tcW w:w="1229" w:type="dxa"/>
          </w:tcPr>
          <w:p w:rsidR="00F27503" w:rsidRPr="00D6536A" w:rsidRDefault="00F27503" w:rsidP="004C54E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E7" w:rsidTr="001E32F4">
        <w:trPr>
          <w:trHeight w:val="699"/>
        </w:trPr>
        <w:tc>
          <w:tcPr>
            <w:tcW w:w="851" w:type="dxa"/>
          </w:tcPr>
          <w:p w:rsidR="004C54E7" w:rsidRPr="00D6536A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C54E7" w:rsidRPr="00D6536A" w:rsidRDefault="007926E0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C54E7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4C54E7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:rsidR="004C54E7" w:rsidRDefault="0097297C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</w:t>
            </w:r>
            <w:r w:rsidR="004C54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язык</w:t>
            </w:r>
          </w:p>
          <w:p w:rsidR="004C54E7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4C54E7" w:rsidRPr="00D6536A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4C54E7" w:rsidRPr="00D6536A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4C54E7" w:rsidRPr="00D6536A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4C54E7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  <w:p w:rsidR="00E84D6A" w:rsidRPr="00D6536A" w:rsidRDefault="00E84D6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670" w:type="dxa"/>
          </w:tcPr>
          <w:p w:rsidR="004C54E7" w:rsidRPr="00D6536A" w:rsidRDefault="004C54E7" w:rsidP="00E8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Иванов С.В.</w:t>
            </w:r>
            <w:r w:rsidR="00FE6967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97C">
              <w:rPr>
                <w:rFonts w:ascii="Times New Roman" w:hAnsi="Times New Roman"/>
                <w:sz w:val="24"/>
                <w:szCs w:val="24"/>
              </w:rPr>
              <w:t>г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C54E7" w:rsidRDefault="004C54E7" w:rsidP="00E8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proofErr w:type="spellStart"/>
            <w:r w:rsidRPr="00D6536A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D6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Л.А </w:t>
            </w:r>
            <w:r w:rsidR="00E84D6A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C54E7" w:rsidRPr="00D6536A" w:rsidRDefault="00E84D6A" w:rsidP="0097297C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 2016</w:t>
            </w:r>
            <w:r w:rsidR="009729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2017 г</w:t>
            </w:r>
          </w:p>
          <w:p w:rsidR="004C54E7" w:rsidRDefault="004C54E7" w:rsidP="00E8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0D6536A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D6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r w:rsidR="00E84D6A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D6536A">
              <w:rPr>
                <w:rFonts w:ascii="Times New Roman" w:hAnsi="Times New Roman"/>
                <w:sz w:val="24"/>
                <w:szCs w:val="24"/>
              </w:rPr>
              <w:t>.</w:t>
            </w:r>
            <w:r w:rsidR="00F605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C54E7" w:rsidRDefault="004C54E7" w:rsidP="00E8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proofErr w:type="spellStart"/>
            <w:r w:rsidRPr="00D6536A">
              <w:rPr>
                <w:rFonts w:ascii="Times New Roman" w:hAnsi="Times New Roman"/>
                <w:sz w:val="24"/>
                <w:szCs w:val="24"/>
              </w:rPr>
              <w:t>Виноградова</w:t>
            </w:r>
            <w:r>
              <w:rPr>
                <w:rFonts w:ascii="Times New Roman" w:hAnsi="Times New Roman"/>
                <w:sz w:val="24"/>
                <w:szCs w:val="24"/>
              </w:rPr>
              <w:t>Н.Ф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84D6A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7297C" w:rsidRPr="00D6536A" w:rsidRDefault="00E84D6A" w:rsidP="0097297C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Критская Е.Д. 2015</w:t>
            </w:r>
            <w:r w:rsidR="0097297C" w:rsidRPr="00D653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54E7" w:rsidRPr="00D6536A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Изо</w:t>
            </w:r>
            <w:r w:rsidR="0097297C">
              <w:rPr>
                <w:rFonts w:ascii="Times New Roman" w:hAnsi="Times New Roman"/>
                <w:sz w:val="24"/>
                <w:szCs w:val="24"/>
              </w:rPr>
              <w:t>бразительное искусство Кузин В.С.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  <w:p w:rsidR="004C54E7" w:rsidRPr="00BA6E93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Технология  </w:t>
            </w:r>
            <w:proofErr w:type="spellStart"/>
            <w:r w:rsidRPr="00BA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Лутцева</w:t>
            </w:r>
            <w:proofErr w:type="spellEnd"/>
            <w:r w:rsidRPr="00BA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  <w:r w:rsidR="00E84D6A" w:rsidRPr="00BA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  <w:r w:rsidRPr="00BA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:rsidR="00E84D6A" w:rsidRPr="00E84D6A" w:rsidRDefault="00E84D6A" w:rsidP="00E84D6A">
            <w:pPr>
              <w:tabs>
                <w:tab w:val="left" w:pos="67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Лях В.И. 2014 г</w:t>
            </w:r>
          </w:p>
        </w:tc>
        <w:tc>
          <w:tcPr>
            <w:tcW w:w="1559" w:type="dxa"/>
          </w:tcPr>
          <w:p w:rsidR="0097297C" w:rsidRDefault="00FE6967" w:rsidP="00FE696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FE6967" w:rsidRDefault="00FE6967" w:rsidP="00FE696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E6967" w:rsidRDefault="00E84D6A" w:rsidP="00FE696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E6967" w:rsidRDefault="00FE6967" w:rsidP="00FE696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E6967" w:rsidRDefault="00FE6967" w:rsidP="00FE696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E6967" w:rsidRDefault="00FE6967" w:rsidP="00FE696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E6967" w:rsidRDefault="00E84D6A" w:rsidP="00FE696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84D6A" w:rsidRDefault="00BA6E93" w:rsidP="00FE696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E84D6A" w:rsidRPr="00D6536A" w:rsidRDefault="00E84D6A" w:rsidP="00FE696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C54E7" w:rsidRDefault="00E84D6A" w:rsidP="004C54E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E84D6A" w:rsidP="004C54E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E84D6A" w:rsidP="004C54E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E84D6A" w:rsidP="004C54E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E84D6A" w:rsidP="004C54E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E84D6A" w:rsidP="004C54E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E84D6A" w:rsidP="004C54E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E84D6A" w:rsidP="004C54E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84D6A" w:rsidRPr="00D6536A" w:rsidRDefault="00E84D6A" w:rsidP="004C54E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7/100</w:t>
            </w:r>
          </w:p>
        </w:tc>
        <w:tc>
          <w:tcPr>
            <w:tcW w:w="1229" w:type="dxa"/>
          </w:tcPr>
          <w:p w:rsidR="004C54E7" w:rsidRPr="00D6536A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E7" w:rsidTr="00AF55EA">
        <w:tc>
          <w:tcPr>
            <w:tcW w:w="851" w:type="dxa"/>
          </w:tcPr>
          <w:p w:rsidR="004C54E7" w:rsidRPr="00D6536A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4C54E7" w:rsidRPr="00D6536A" w:rsidRDefault="00E84D6A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C54E7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4C54E7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:rsidR="004C54E7" w:rsidRPr="00D6536A" w:rsidRDefault="0097297C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</w:t>
            </w:r>
            <w:r w:rsidR="004C54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язык</w:t>
            </w:r>
          </w:p>
          <w:p w:rsidR="004C54E7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4C54E7" w:rsidRPr="00D6536A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4C54E7" w:rsidRPr="00BA6E93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A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православной культуры</w:t>
            </w:r>
          </w:p>
          <w:p w:rsidR="004C54E7" w:rsidRPr="00D6536A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4C54E7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4C54E7" w:rsidRPr="00BA6E93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  <w:p w:rsidR="008D7356" w:rsidRPr="00D6536A" w:rsidRDefault="008D7356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670" w:type="dxa"/>
          </w:tcPr>
          <w:p w:rsidR="004C54E7" w:rsidRPr="00D6536A" w:rsidRDefault="004C54E7" w:rsidP="00E8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 xml:space="preserve"> Русский язык Иванов </w:t>
            </w:r>
            <w:r>
              <w:rPr>
                <w:rFonts w:ascii="Times New Roman" w:hAnsi="Times New Roman"/>
                <w:sz w:val="24"/>
                <w:szCs w:val="24"/>
              </w:rPr>
              <w:t>С.В.</w:t>
            </w:r>
            <w:r w:rsidR="00770E48">
              <w:rPr>
                <w:rFonts w:ascii="Times New Roman" w:hAnsi="Times New Roman"/>
                <w:sz w:val="24"/>
                <w:szCs w:val="24"/>
              </w:rPr>
              <w:t>2014 г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C54E7" w:rsidRDefault="004C54E7" w:rsidP="00E84D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Литературно</w:t>
            </w:r>
            <w:r w:rsidR="00E84D6A">
              <w:rPr>
                <w:rFonts w:ascii="Times New Roman" w:hAnsi="Times New Roman"/>
                <w:sz w:val="24"/>
                <w:szCs w:val="24"/>
              </w:rPr>
              <w:t xml:space="preserve">е чтение </w:t>
            </w:r>
            <w:proofErr w:type="spellStart"/>
            <w:r w:rsidR="00E84D6A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="00E84D6A">
              <w:rPr>
                <w:rFonts w:ascii="Times New Roman" w:hAnsi="Times New Roman"/>
                <w:sz w:val="24"/>
                <w:szCs w:val="24"/>
              </w:rPr>
              <w:t xml:space="preserve"> Л.А. </w:t>
            </w:r>
            <w:r w:rsidR="00770E48">
              <w:rPr>
                <w:rFonts w:ascii="Times New Roman" w:hAnsi="Times New Roman"/>
                <w:sz w:val="24"/>
                <w:szCs w:val="24"/>
              </w:rPr>
              <w:t xml:space="preserve">2014 г     </w:t>
            </w:r>
          </w:p>
          <w:p w:rsidR="0097297C" w:rsidRPr="00D6536A" w:rsidRDefault="00E84D6A" w:rsidP="0097297C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В.П.  2017</w:t>
            </w:r>
            <w:r w:rsidR="009729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  <w:p w:rsidR="004C54E7" w:rsidRDefault="004C54E7" w:rsidP="009729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spellStart"/>
            <w:r w:rsidRPr="00D6536A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="00F84DBB">
              <w:rPr>
                <w:rFonts w:ascii="Times New Roman" w:hAnsi="Times New Roman"/>
                <w:sz w:val="24"/>
                <w:szCs w:val="24"/>
              </w:rPr>
              <w:t xml:space="preserve"> В.Н.  2014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C54E7" w:rsidRDefault="004C54E7" w:rsidP="00E84D6A">
            <w:pPr>
              <w:tabs>
                <w:tab w:val="left" w:pos="6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</w:t>
            </w:r>
            <w:r w:rsidR="00770E48">
              <w:rPr>
                <w:rFonts w:ascii="Times New Roman" w:hAnsi="Times New Roman"/>
                <w:sz w:val="24"/>
                <w:szCs w:val="24"/>
              </w:rPr>
              <w:t>ж</w:t>
            </w:r>
            <w:r w:rsidR="00F84DBB">
              <w:rPr>
                <w:rFonts w:ascii="Times New Roman" w:hAnsi="Times New Roman"/>
                <w:sz w:val="24"/>
                <w:szCs w:val="24"/>
              </w:rPr>
              <w:t xml:space="preserve">ающий мир Виноградова Н.Ф. </w:t>
            </w:r>
            <w:r w:rsidR="00770E48">
              <w:rPr>
                <w:rFonts w:ascii="Times New Roman" w:hAnsi="Times New Roman"/>
                <w:sz w:val="24"/>
                <w:szCs w:val="24"/>
              </w:rPr>
              <w:t>2014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C54E7" w:rsidRPr="00BA6E93" w:rsidRDefault="004C54E7" w:rsidP="00E048BA">
            <w:pPr>
              <w:tabs>
                <w:tab w:val="left" w:pos="672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право</w:t>
            </w:r>
            <w:r w:rsidR="00770E48" w:rsidRPr="00BA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славной культуры Кураев А.В.2013</w:t>
            </w:r>
            <w:r w:rsidR="00F84DBB" w:rsidRPr="00BA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</w:p>
          <w:p w:rsidR="003449B7" w:rsidRDefault="003449B7" w:rsidP="0097297C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7297C" w:rsidRPr="00D6536A" w:rsidRDefault="0097297C" w:rsidP="0097297C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Критская Е.Д.</w:t>
            </w:r>
            <w:r w:rsidR="008D7356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D653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7297C" w:rsidRPr="00D6536A" w:rsidRDefault="0097297C" w:rsidP="0097297C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6536A">
              <w:rPr>
                <w:rFonts w:ascii="Times New Roman" w:hAnsi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/>
                <w:sz w:val="24"/>
                <w:szCs w:val="24"/>
              </w:rPr>
              <w:t>бразительное искусство Кузин В.С.</w:t>
            </w:r>
            <w:r w:rsidR="00770E48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="008D735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C54E7" w:rsidRPr="00BA6E93" w:rsidRDefault="004C54E7" w:rsidP="00E84D6A">
            <w:pPr>
              <w:tabs>
                <w:tab w:val="left" w:pos="6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Технология  </w:t>
            </w:r>
            <w:proofErr w:type="spellStart"/>
            <w:r w:rsidRPr="00BA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Лутцева</w:t>
            </w:r>
            <w:proofErr w:type="spellEnd"/>
            <w:r w:rsidRPr="00BA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 </w:t>
            </w:r>
            <w:r w:rsidR="00BA6E93" w:rsidRPr="00BA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  <w:r w:rsidRPr="00BA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:rsidR="008D7356" w:rsidRPr="00D6536A" w:rsidRDefault="008D7356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Лях В.И. 2014 г</w:t>
            </w:r>
          </w:p>
        </w:tc>
        <w:tc>
          <w:tcPr>
            <w:tcW w:w="1559" w:type="dxa"/>
          </w:tcPr>
          <w:p w:rsidR="001E32F4" w:rsidRDefault="00E84D6A" w:rsidP="001E32F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70E48" w:rsidRDefault="00E84D6A" w:rsidP="001E32F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70E48" w:rsidRDefault="00E433EE" w:rsidP="001E32F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70E48" w:rsidRDefault="00F84DBB" w:rsidP="001E32F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70E48" w:rsidRDefault="00F84DBB" w:rsidP="001E32F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70E48" w:rsidRDefault="00BA6E93" w:rsidP="001E32F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048BA" w:rsidRDefault="00E048BA" w:rsidP="001E32F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048BA" w:rsidRDefault="008D7356" w:rsidP="001E32F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048BA" w:rsidRDefault="008D7356" w:rsidP="001E32F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048BA" w:rsidRDefault="00BA6E93" w:rsidP="001E32F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D7356" w:rsidRPr="00D6536A" w:rsidRDefault="008D7356" w:rsidP="001E32F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C54E7" w:rsidRDefault="00E84D6A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E84D6A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E84D6A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E84D6A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E84D6A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E84D6A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E048BA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8BA" w:rsidRDefault="00E84D6A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E84D6A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E84D6A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D7356" w:rsidRPr="00D6536A" w:rsidRDefault="008D7356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4/100</w:t>
            </w:r>
          </w:p>
        </w:tc>
        <w:tc>
          <w:tcPr>
            <w:tcW w:w="1229" w:type="dxa"/>
          </w:tcPr>
          <w:p w:rsidR="004C54E7" w:rsidRPr="00D6536A" w:rsidRDefault="004C54E7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2145" w:rsidTr="00AF55EA">
        <w:trPr>
          <w:trHeight w:val="3045"/>
        </w:trPr>
        <w:tc>
          <w:tcPr>
            <w:tcW w:w="851" w:type="dxa"/>
          </w:tcPr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B2145" w:rsidRDefault="00BA7462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9B2145" w:rsidRPr="00D6536A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9B2145" w:rsidRDefault="00770E48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="009B214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A6E16" w:rsidRDefault="004A6E16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4A6E16" w:rsidRDefault="004A6E16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Геогрфия</w:t>
            </w:r>
            <w:proofErr w:type="spellEnd"/>
          </w:p>
          <w:p w:rsidR="009B2145" w:rsidRPr="00C9444E" w:rsidRDefault="00C9444E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44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062F56" w:rsidRDefault="00062F56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33EE" w:rsidRDefault="00E433EE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  <w:p w:rsidR="00E433EE" w:rsidRDefault="00E433EE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078C" w:rsidRPr="00D6536A" w:rsidRDefault="0098078C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670" w:type="dxa"/>
          </w:tcPr>
          <w:p w:rsidR="009B2145" w:rsidRPr="00D6536A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="00BA7462" w:rsidRPr="00BA7462">
              <w:rPr>
                <w:rFonts w:ascii="Times New Roman" w:hAnsi="Times New Roman"/>
                <w:sz w:val="24"/>
                <w:szCs w:val="24"/>
              </w:rPr>
              <w:t>Быстрова Е.А.,</w:t>
            </w:r>
            <w:proofErr w:type="spellStart"/>
            <w:r w:rsidR="00BA7462" w:rsidRPr="00BA7462"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 w:rsidR="00BA7462" w:rsidRPr="00BA746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="00BA7462">
              <w:rPr>
                <w:rFonts w:ascii="Times New Roman" w:hAnsi="Times New Roman"/>
                <w:sz w:val="24"/>
                <w:szCs w:val="24"/>
              </w:rPr>
              <w:t>2015</w:t>
            </w:r>
            <w:r w:rsidR="00BA7462" w:rsidRPr="00BA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</w:t>
            </w:r>
            <w:r w:rsidR="00BA7462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="00F469B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2145" w:rsidRDefault="00B77BDE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="009C692E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="009C692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B2145">
              <w:rPr>
                <w:rFonts w:ascii="Times New Roman" w:hAnsi="Times New Roman"/>
                <w:sz w:val="24"/>
                <w:szCs w:val="24"/>
              </w:rPr>
              <w:t>.</w:t>
            </w:r>
            <w:r w:rsidR="00E433EE">
              <w:rPr>
                <w:rFonts w:ascii="Times New Roman" w:hAnsi="Times New Roman"/>
                <w:sz w:val="24"/>
                <w:szCs w:val="24"/>
              </w:rPr>
              <w:t>П.2014 г, 2015</w:t>
            </w:r>
            <w:r w:rsidR="00F469B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</w:t>
            </w:r>
            <w:r w:rsidR="009C692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="009C692E">
              <w:rPr>
                <w:rFonts w:ascii="Times New Roman" w:hAnsi="Times New Roman"/>
                <w:sz w:val="24"/>
                <w:szCs w:val="24"/>
              </w:rPr>
              <w:t>Ви</w:t>
            </w:r>
            <w:r w:rsidR="00BA7462">
              <w:rPr>
                <w:rFonts w:ascii="Times New Roman" w:hAnsi="Times New Roman"/>
                <w:sz w:val="24"/>
                <w:szCs w:val="24"/>
              </w:rPr>
              <w:t>ленкин</w:t>
            </w:r>
            <w:proofErr w:type="spellEnd"/>
            <w:r w:rsidR="00BA7462">
              <w:rPr>
                <w:rFonts w:ascii="Times New Roman" w:hAnsi="Times New Roman"/>
                <w:sz w:val="24"/>
                <w:szCs w:val="24"/>
              </w:rPr>
              <w:t xml:space="preserve"> Н.А, </w:t>
            </w:r>
            <w:proofErr w:type="gramStart"/>
            <w:r w:rsidR="00BA7462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="00BA7462">
              <w:rPr>
                <w:rFonts w:ascii="Times New Roman" w:hAnsi="Times New Roman"/>
                <w:sz w:val="24"/>
                <w:szCs w:val="24"/>
              </w:rPr>
              <w:t xml:space="preserve"> В.И. 2013г,2014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Древнего 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  <w:r w:rsidR="009C692E">
              <w:rPr>
                <w:rFonts w:ascii="Times New Roman" w:hAnsi="Times New Roman"/>
                <w:sz w:val="24"/>
                <w:szCs w:val="24"/>
              </w:rPr>
              <w:t>2013</w:t>
            </w:r>
            <w:r w:rsidR="00B64C76">
              <w:rPr>
                <w:rFonts w:ascii="Times New Roman" w:hAnsi="Times New Roman"/>
                <w:sz w:val="24"/>
                <w:szCs w:val="24"/>
              </w:rPr>
              <w:t>г</w:t>
            </w:r>
            <w:r w:rsidR="00BA7462">
              <w:rPr>
                <w:rFonts w:ascii="Times New Roman" w:hAnsi="Times New Roman"/>
                <w:sz w:val="24"/>
                <w:szCs w:val="24"/>
              </w:rPr>
              <w:t>,2015 г</w:t>
            </w:r>
            <w:r w:rsidR="00B64C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6E16" w:rsidRDefault="004A6E16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4A6E16">
              <w:rPr>
                <w:rFonts w:ascii="Times New Roman" w:hAnsi="Times New Roman"/>
                <w:sz w:val="24"/>
                <w:szCs w:val="24"/>
              </w:rPr>
              <w:t>Боголюбов Л.Н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</w:t>
            </w:r>
          </w:p>
          <w:p w:rsidR="004A6E16" w:rsidRPr="004A6E16" w:rsidRDefault="004A6E16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4A6E16">
              <w:rPr>
                <w:rFonts w:ascii="Times New Roman" w:hAnsi="Times New Roman"/>
                <w:sz w:val="24"/>
                <w:szCs w:val="24"/>
              </w:rPr>
              <w:t>География Климанова О.А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</w:t>
            </w:r>
          </w:p>
          <w:p w:rsidR="009B2145" w:rsidRPr="00C9444E" w:rsidRDefault="00C9444E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44E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BA7462" w:rsidRPr="00C9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462" w:rsidRPr="00C9444E">
              <w:rPr>
                <w:rFonts w:ascii="Times New Roman" w:hAnsi="Times New Roman"/>
                <w:sz w:val="24"/>
                <w:szCs w:val="24"/>
              </w:rPr>
              <w:t>ПлешаковА.А</w:t>
            </w:r>
            <w:proofErr w:type="spellEnd"/>
            <w:r w:rsidR="00BA7462" w:rsidRPr="00C9444E">
              <w:rPr>
                <w:rFonts w:ascii="Times New Roman" w:hAnsi="Times New Roman"/>
                <w:sz w:val="24"/>
                <w:szCs w:val="24"/>
              </w:rPr>
              <w:t>. 2013 г,</w:t>
            </w:r>
            <w:r w:rsidR="009C692E" w:rsidRPr="00C9444E">
              <w:rPr>
                <w:rFonts w:ascii="Times New Roman" w:hAnsi="Times New Roman"/>
                <w:sz w:val="24"/>
                <w:szCs w:val="24"/>
              </w:rPr>
              <w:t>20</w:t>
            </w:r>
            <w:r w:rsidR="00BA7462" w:rsidRPr="00C9444E">
              <w:rPr>
                <w:rFonts w:ascii="Times New Roman" w:hAnsi="Times New Roman"/>
                <w:sz w:val="24"/>
                <w:szCs w:val="24"/>
              </w:rPr>
              <w:t>15</w:t>
            </w:r>
            <w:r w:rsidR="00B64C76" w:rsidRPr="00C9444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2145" w:rsidRDefault="009C692E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Сергеева Г.П., Критская Е.Д</w:t>
            </w:r>
            <w:r w:rsidR="009B2145">
              <w:rPr>
                <w:rFonts w:ascii="Times New Roman" w:hAnsi="Times New Roman"/>
                <w:sz w:val="24"/>
                <w:szCs w:val="24"/>
              </w:rPr>
              <w:t>.</w:t>
            </w:r>
            <w:r w:rsidR="0075748C">
              <w:rPr>
                <w:rFonts w:ascii="Times New Roman" w:hAnsi="Times New Roman"/>
                <w:sz w:val="24"/>
                <w:szCs w:val="24"/>
              </w:rPr>
              <w:t>2015</w:t>
            </w:r>
            <w:r w:rsidR="00B64C7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2145" w:rsidRDefault="0098078C" w:rsidP="00062F5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="00062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145">
              <w:rPr>
                <w:rFonts w:ascii="Times New Roman" w:hAnsi="Times New Roman"/>
                <w:sz w:val="24"/>
                <w:szCs w:val="24"/>
              </w:rPr>
              <w:t xml:space="preserve"> Горяева </w:t>
            </w:r>
            <w:proofErr w:type="spellStart"/>
            <w:r w:rsidR="009B2145">
              <w:rPr>
                <w:rFonts w:ascii="Times New Roman" w:hAnsi="Times New Roman"/>
                <w:sz w:val="24"/>
                <w:szCs w:val="24"/>
              </w:rPr>
              <w:t>Н.А</w:t>
            </w:r>
            <w:proofErr w:type="gramStart"/>
            <w:r w:rsidR="009B2145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="009B2145">
              <w:rPr>
                <w:rFonts w:ascii="Times New Roman" w:hAnsi="Times New Roman"/>
                <w:sz w:val="24"/>
                <w:szCs w:val="24"/>
              </w:rPr>
              <w:t>стровская</w:t>
            </w:r>
            <w:proofErr w:type="spellEnd"/>
            <w:r w:rsidR="00062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B64C76">
              <w:rPr>
                <w:rFonts w:ascii="Times New Roman" w:hAnsi="Times New Roman"/>
                <w:sz w:val="24"/>
                <w:szCs w:val="24"/>
              </w:rPr>
              <w:t>г.</w:t>
            </w:r>
            <w:r w:rsidR="009B2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E16" w:rsidRDefault="004A6E16" w:rsidP="004A6E1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E4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E16">
              <w:rPr>
                <w:rFonts w:ascii="Times New Roman" w:hAnsi="Times New Roman"/>
                <w:sz w:val="24"/>
                <w:szCs w:val="24"/>
              </w:rPr>
              <w:t>Синица Н.В.,</w:t>
            </w:r>
            <w:proofErr w:type="spellStart"/>
            <w:r w:rsidRPr="004A6E16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4A6E16">
              <w:rPr>
                <w:rFonts w:ascii="Times New Roman" w:hAnsi="Times New Roman"/>
                <w:sz w:val="24"/>
                <w:szCs w:val="24"/>
              </w:rPr>
              <w:t xml:space="preserve"> П.С</w:t>
            </w:r>
            <w:r>
              <w:rPr>
                <w:rFonts w:ascii="Times New Roman" w:hAnsi="Times New Roman"/>
                <w:sz w:val="24"/>
                <w:szCs w:val="24"/>
              </w:rPr>
              <w:t>2014г, 2015 г</w:t>
            </w:r>
          </w:p>
          <w:p w:rsidR="00062F56" w:rsidRPr="00D6536A" w:rsidRDefault="0075748C" w:rsidP="004A6E1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  <w:r w:rsidRPr="0075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48C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75748C">
              <w:rPr>
                <w:rFonts w:ascii="Times New Roman" w:hAnsi="Times New Roman"/>
                <w:sz w:val="24"/>
                <w:szCs w:val="24"/>
              </w:rPr>
              <w:t xml:space="preserve"> М.Я</w:t>
            </w:r>
            <w:r w:rsidR="00C635DE">
              <w:rPr>
                <w:rFonts w:ascii="Times New Roman" w:hAnsi="Times New Roman"/>
                <w:sz w:val="24"/>
                <w:szCs w:val="24"/>
              </w:rPr>
              <w:t xml:space="preserve"> 2014 г</w:t>
            </w:r>
          </w:p>
        </w:tc>
        <w:tc>
          <w:tcPr>
            <w:tcW w:w="1559" w:type="dxa"/>
          </w:tcPr>
          <w:p w:rsidR="009B2145" w:rsidRDefault="00BA7462" w:rsidP="009C6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C692E" w:rsidRDefault="00BA7462" w:rsidP="009C6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C692E" w:rsidRDefault="00F56B9C" w:rsidP="009C6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C692E" w:rsidRDefault="00BA7462" w:rsidP="009C6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C692E" w:rsidRDefault="0098078C" w:rsidP="009C6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C692E" w:rsidRDefault="009C692E" w:rsidP="009C6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A6E16" w:rsidRDefault="004A6E16" w:rsidP="009C6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A7462" w:rsidRDefault="004A6E16" w:rsidP="009C6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C692E" w:rsidRDefault="0098078C" w:rsidP="009C6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C692E" w:rsidRDefault="0075748C" w:rsidP="009C6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048BA" w:rsidRDefault="00E048BA" w:rsidP="009C6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33EE" w:rsidRDefault="00F56B9C" w:rsidP="009C6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433EE" w:rsidRDefault="00E433EE" w:rsidP="009C6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433EE" w:rsidRDefault="00E433EE" w:rsidP="009C6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62F56" w:rsidRPr="00D6536A" w:rsidRDefault="00E433EE" w:rsidP="009C692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B2145" w:rsidRDefault="00BA7462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BA7462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BA7462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BA7462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BA7462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BA7462" w:rsidRDefault="00BA7462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6E16" w:rsidRDefault="004A6E16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7/100</w:t>
            </w:r>
          </w:p>
          <w:p w:rsidR="00E048BA" w:rsidRDefault="00BA7462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98078C" w:rsidRDefault="0098078C" w:rsidP="009807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7/100</w:t>
            </w:r>
          </w:p>
          <w:p w:rsidR="00E048BA" w:rsidRDefault="0075748C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048BA" w:rsidRDefault="00E048BA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8BA" w:rsidRDefault="00C635DE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48BA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E433EE" w:rsidRDefault="00E433EE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7/100</w:t>
            </w:r>
          </w:p>
          <w:p w:rsidR="00E433EE" w:rsidRDefault="00E433EE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F56" w:rsidRPr="009B2145" w:rsidRDefault="00E433EE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62F56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229" w:type="dxa"/>
          </w:tcPr>
          <w:p w:rsidR="009B2145" w:rsidRPr="00D6536A" w:rsidRDefault="009B2145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2145" w:rsidTr="00AF55EA">
        <w:tc>
          <w:tcPr>
            <w:tcW w:w="851" w:type="dxa"/>
          </w:tcPr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2145" w:rsidRDefault="00E433EE" w:rsidP="00E433E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B2145" w:rsidRPr="00D6536A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B2145" w:rsidRPr="00D6536A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9B2145" w:rsidRPr="00D6536A" w:rsidRDefault="00BE2D7C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="009B214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4F8B" w:rsidRDefault="00864F8B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633B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864F8B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086696" w:rsidRDefault="00086696" w:rsidP="0008669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  <w:p w:rsidR="00062F56" w:rsidRPr="00D6536A" w:rsidRDefault="00086696" w:rsidP="0008669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670" w:type="dxa"/>
          </w:tcPr>
          <w:p w:rsidR="009B2145" w:rsidRPr="00D6536A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язык.</w:t>
            </w:r>
            <w:r w:rsidR="00E433EE" w:rsidRPr="00BA7462">
              <w:rPr>
                <w:rFonts w:ascii="Times New Roman" w:hAnsi="Times New Roman"/>
                <w:sz w:val="24"/>
                <w:szCs w:val="24"/>
              </w:rPr>
              <w:t xml:space="preserve"> Быстрова Е.А.,</w:t>
            </w:r>
            <w:proofErr w:type="spellStart"/>
            <w:r w:rsidR="00E433EE" w:rsidRPr="00BA7462"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 w:rsidR="00E433EE" w:rsidRPr="00BA746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="00E433EE">
              <w:rPr>
                <w:rFonts w:ascii="Times New Roman" w:hAnsi="Times New Roman"/>
                <w:sz w:val="24"/>
                <w:szCs w:val="24"/>
              </w:rPr>
              <w:t>2016</w:t>
            </w:r>
            <w:r w:rsidR="00E433EE" w:rsidRPr="00BA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3E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</w:t>
            </w:r>
            <w:r w:rsidR="00E433EE">
              <w:rPr>
                <w:rFonts w:ascii="Times New Roman" w:hAnsi="Times New Roman"/>
                <w:sz w:val="24"/>
                <w:szCs w:val="24"/>
              </w:rPr>
              <w:t xml:space="preserve"> 2016 г</w:t>
            </w:r>
          </w:p>
          <w:p w:rsidR="009B2145" w:rsidRDefault="00BE2D7C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="009B214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E43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4D18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="006D4D18">
              <w:rPr>
                <w:rFonts w:ascii="Times New Roman" w:hAnsi="Times New Roman"/>
                <w:sz w:val="24"/>
                <w:szCs w:val="24"/>
              </w:rPr>
              <w:t xml:space="preserve"> В.П.2015 г, 2016 г</w:t>
            </w:r>
          </w:p>
          <w:p w:rsidR="009B2145" w:rsidRPr="00D6536A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  <w:r w:rsidR="00BE2D7C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proofErr w:type="spellStart"/>
            <w:r w:rsidR="00BE2D7C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="00BE2D7C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gramStart"/>
            <w:r w:rsidR="00BE2D7C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="00BE2D7C">
              <w:rPr>
                <w:rFonts w:ascii="Times New Roman" w:hAnsi="Times New Roman"/>
                <w:sz w:val="24"/>
                <w:szCs w:val="24"/>
              </w:rPr>
              <w:t xml:space="preserve"> В.И.2014</w:t>
            </w:r>
            <w:r w:rsidR="00B64C7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средних веков</w:t>
            </w:r>
            <w:r w:rsidR="003F6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D4D18">
              <w:rPr>
                <w:rFonts w:ascii="Times New Roman" w:hAnsi="Times New Roman"/>
                <w:sz w:val="24"/>
                <w:szCs w:val="24"/>
              </w:rPr>
              <w:t>гибалова</w:t>
            </w:r>
            <w:proofErr w:type="spellEnd"/>
            <w:r w:rsidR="006D4D18">
              <w:rPr>
                <w:rFonts w:ascii="Times New Roman" w:hAnsi="Times New Roman"/>
                <w:sz w:val="24"/>
                <w:szCs w:val="24"/>
              </w:rPr>
              <w:t xml:space="preserve"> Е.В., Донской Г.М. 2014,2016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России </w:t>
            </w:r>
            <w:r w:rsidR="008C5EB6" w:rsidRPr="008C5EB6">
              <w:rPr>
                <w:rFonts w:ascii="Times New Roman" w:hAnsi="Times New Roman"/>
                <w:sz w:val="24"/>
                <w:szCs w:val="24"/>
              </w:rPr>
              <w:t xml:space="preserve">Арсентьев </w:t>
            </w:r>
            <w:proofErr w:type="spellStart"/>
            <w:r w:rsidR="008C5EB6" w:rsidRPr="008C5EB6">
              <w:rPr>
                <w:rFonts w:ascii="Times New Roman" w:hAnsi="Times New Roman"/>
                <w:sz w:val="24"/>
                <w:szCs w:val="24"/>
              </w:rPr>
              <w:t>Н.М.,Данилов</w:t>
            </w:r>
            <w:proofErr w:type="spellEnd"/>
            <w:r w:rsidR="008C5EB6" w:rsidRPr="008C5EB6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  <w:r w:rsidR="008C5EB6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F304B7">
              <w:rPr>
                <w:rFonts w:ascii="Times New Roman" w:hAnsi="Times New Roman"/>
                <w:sz w:val="24"/>
                <w:szCs w:val="24"/>
              </w:rPr>
              <w:t>ствознание Виноградова Н.Ф. 2016 г</w:t>
            </w:r>
          </w:p>
          <w:p w:rsidR="009B2145" w:rsidRPr="00D6536A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Климанова О.А.</w:t>
            </w:r>
            <w:r w:rsidR="00864F8B">
              <w:rPr>
                <w:rFonts w:ascii="Times New Roman" w:hAnsi="Times New Roman"/>
                <w:sz w:val="24"/>
                <w:szCs w:val="24"/>
              </w:rPr>
              <w:t>201</w:t>
            </w:r>
            <w:r w:rsidR="00F304B7">
              <w:rPr>
                <w:rFonts w:ascii="Times New Roman" w:hAnsi="Times New Roman"/>
                <w:sz w:val="24"/>
                <w:szCs w:val="24"/>
              </w:rPr>
              <w:t>5</w:t>
            </w:r>
            <w:r w:rsidR="00864F8B">
              <w:rPr>
                <w:rFonts w:ascii="Times New Roman" w:hAnsi="Times New Roman"/>
                <w:sz w:val="24"/>
                <w:szCs w:val="24"/>
              </w:rPr>
              <w:t>г</w:t>
            </w:r>
            <w:r w:rsidR="00F304B7">
              <w:rPr>
                <w:rFonts w:ascii="Times New Roman" w:hAnsi="Times New Roman"/>
                <w:sz w:val="24"/>
                <w:szCs w:val="24"/>
              </w:rPr>
              <w:t>, 2016 г</w:t>
            </w:r>
          </w:p>
          <w:p w:rsidR="009B2145" w:rsidRDefault="001D1368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  <w:r w:rsidR="009B2145">
              <w:rPr>
                <w:rFonts w:ascii="Times New Roman" w:hAnsi="Times New Roman"/>
                <w:sz w:val="24"/>
                <w:szCs w:val="24"/>
              </w:rPr>
              <w:t>.</w:t>
            </w:r>
            <w:r w:rsidR="00F304B7">
              <w:rPr>
                <w:rFonts w:ascii="Times New Roman" w:hAnsi="Times New Roman"/>
                <w:sz w:val="24"/>
                <w:szCs w:val="24"/>
              </w:rPr>
              <w:t>2016</w:t>
            </w:r>
            <w:r w:rsidR="00864F8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 w:rsidR="001D1368" w:rsidRPr="001D1368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  <w:r w:rsidR="00F304B7">
              <w:rPr>
                <w:rFonts w:ascii="Times New Roman" w:hAnsi="Times New Roman"/>
                <w:sz w:val="24"/>
                <w:szCs w:val="24"/>
              </w:rPr>
              <w:t>2015</w:t>
            </w:r>
            <w:r w:rsidR="003F633B">
              <w:rPr>
                <w:rFonts w:ascii="Times New Roman" w:hAnsi="Times New Roman"/>
                <w:sz w:val="24"/>
                <w:szCs w:val="24"/>
              </w:rPr>
              <w:t>г</w:t>
            </w:r>
            <w:r w:rsidR="00086696">
              <w:rPr>
                <w:rFonts w:ascii="Times New Roman" w:hAnsi="Times New Roman"/>
                <w:sz w:val="24"/>
                <w:szCs w:val="24"/>
              </w:rPr>
              <w:t>,2016г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="00086696">
              <w:rPr>
                <w:rFonts w:ascii="Times New Roman" w:hAnsi="Times New Roman"/>
                <w:sz w:val="24"/>
                <w:szCs w:val="24"/>
              </w:rPr>
              <w:t>2015</w:t>
            </w:r>
            <w:r w:rsidR="00864F8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86696" w:rsidRDefault="00086696" w:rsidP="0008669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4A6E16">
              <w:rPr>
                <w:rFonts w:ascii="Times New Roman" w:hAnsi="Times New Roman"/>
                <w:sz w:val="24"/>
                <w:szCs w:val="24"/>
              </w:rPr>
              <w:t>Синица Н.В.,</w:t>
            </w:r>
            <w:proofErr w:type="spellStart"/>
            <w:r w:rsidRPr="004A6E16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4A6E16">
              <w:rPr>
                <w:rFonts w:ascii="Times New Roman" w:hAnsi="Times New Roman"/>
                <w:sz w:val="24"/>
                <w:szCs w:val="24"/>
              </w:rPr>
              <w:t xml:space="preserve"> П.С</w:t>
            </w:r>
            <w:r>
              <w:rPr>
                <w:rFonts w:ascii="Times New Roman" w:hAnsi="Times New Roman"/>
                <w:sz w:val="24"/>
                <w:szCs w:val="24"/>
              </w:rPr>
              <w:t>2014г</w:t>
            </w:r>
          </w:p>
          <w:p w:rsidR="00062F56" w:rsidRPr="00D6536A" w:rsidRDefault="00086696" w:rsidP="0008669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  <w:r w:rsidRPr="0075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48C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75748C">
              <w:rPr>
                <w:rFonts w:ascii="Times New Roman" w:hAnsi="Times New Roman"/>
                <w:sz w:val="24"/>
                <w:szCs w:val="24"/>
              </w:rPr>
              <w:t xml:space="preserve"> М.Я</w:t>
            </w:r>
            <w:r w:rsidR="007C5B6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559" w:type="dxa"/>
          </w:tcPr>
          <w:p w:rsidR="00864F8B" w:rsidRDefault="00E433EE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BE2D7C" w:rsidRDefault="00E433EE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E2D7C" w:rsidRDefault="006D4D18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E2D7C" w:rsidRDefault="00BE2D7C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F633B" w:rsidRDefault="003F633B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F633B" w:rsidRDefault="003F633B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633B" w:rsidRDefault="008C5EB6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3F633B" w:rsidRDefault="00F304B7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F633B" w:rsidRDefault="00F304B7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F633B" w:rsidRDefault="00F304B7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F633B" w:rsidRDefault="00F304B7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F633B" w:rsidRDefault="00F304B7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F633B" w:rsidRDefault="003F633B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62F56" w:rsidRDefault="007C5B65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F633B" w:rsidRDefault="00E433EE" w:rsidP="003F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F633B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3F633B" w:rsidRDefault="00E433EE" w:rsidP="003F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33B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3F633B" w:rsidRDefault="006D4D18" w:rsidP="003F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33B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3F633B" w:rsidRDefault="006D4D18" w:rsidP="003F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33B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3F633B" w:rsidRDefault="008236F6" w:rsidP="003F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33B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3F633B" w:rsidRDefault="003F633B" w:rsidP="003F63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33B" w:rsidRDefault="008C5EB6" w:rsidP="003F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F633B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3F633B" w:rsidRDefault="00F304B7" w:rsidP="003F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33B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3F633B" w:rsidRDefault="00F304B7" w:rsidP="003F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4/100</w:t>
            </w:r>
          </w:p>
          <w:p w:rsidR="003F633B" w:rsidRDefault="00F304B7" w:rsidP="003F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33B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3F633B" w:rsidRDefault="00F304B7" w:rsidP="003F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33B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3F633B" w:rsidRDefault="00086696" w:rsidP="003F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33B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3F633B" w:rsidRDefault="00086696" w:rsidP="003F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633B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062F56" w:rsidRDefault="00086696" w:rsidP="003F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2F56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  <w:tc>
          <w:tcPr>
            <w:tcW w:w="1229" w:type="dxa"/>
          </w:tcPr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45" w:rsidTr="00B77BDE">
        <w:trPr>
          <w:trHeight w:val="4373"/>
        </w:trPr>
        <w:tc>
          <w:tcPr>
            <w:tcW w:w="851" w:type="dxa"/>
          </w:tcPr>
          <w:p w:rsidR="00BA0FB8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BA0FB8" w:rsidRPr="00BA0FB8" w:rsidRDefault="00BA0FB8" w:rsidP="00BA0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FB8" w:rsidRPr="00BA0FB8" w:rsidRDefault="00BA0FB8" w:rsidP="00BA0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FB8" w:rsidRPr="00BA0FB8" w:rsidRDefault="00BA0FB8" w:rsidP="00BA0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FB8" w:rsidRPr="00BA0FB8" w:rsidRDefault="00BA0FB8" w:rsidP="00BA0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FB8" w:rsidRPr="00BA0FB8" w:rsidRDefault="00BA0FB8" w:rsidP="00BA0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FB8" w:rsidRPr="00BA0FB8" w:rsidRDefault="00BA0FB8" w:rsidP="00BA0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FB8" w:rsidRPr="00BA0FB8" w:rsidRDefault="00BA0FB8" w:rsidP="00BA0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FB8" w:rsidRPr="00BA0FB8" w:rsidRDefault="00BA0FB8" w:rsidP="00BA0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FB8" w:rsidRDefault="00BA0FB8" w:rsidP="00BA0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FB8" w:rsidRPr="00BA0FB8" w:rsidRDefault="00BA0FB8" w:rsidP="00BA0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FB8" w:rsidRPr="00BA0FB8" w:rsidRDefault="00BA0FB8" w:rsidP="00BA0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FB8" w:rsidRPr="00BA0FB8" w:rsidRDefault="00BA0FB8" w:rsidP="00BA0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FB8" w:rsidRDefault="00BA0FB8" w:rsidP="00BA0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0FB8" w:rsidRPr="00BA0FB8" w:rsidRDefault="00BA0FB8" w:rsidP="00BA0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BA0FB8" w:rsidRDefault="009B2145" w:rsidP="00BA0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2145" w:rsidRDefault="00684450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684450" w:rsidRPr="00D6536A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84450" w:rsidRPr="00D6536A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684450" w:rsidRPr="00D6536A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2D21EC" w:rsidRPr="00E2279C" w:rsidRDefault="002D21EC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C3544" w:rsidRDefault="003C3544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  <w:p w:rsidR="00021273" w:rsidRDefault="00021273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2F56" w:rsidRPr="00D6536A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670" w:type="dxa"/>
          </w:tcPr>
          <w:p w:rsidR="00684450" w:rsidRPr="00D6536A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Pr="00BA7462">
              <w:rPr>
                <w:rFonts w:ascii="Times New Roman" w:hAnsi="Times New Roman"/>
                <w:sz w:val="24"/>
                <w:szCs w:val="24"/>
              </w:rPr>
              <w:t xml:space="preserve"> Быстрова Е.А.,</w:t>
            </w:r>
            <w:proofErr w:type="spellStart"/>
            <w:r w:rsidRPr="00BA7462"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 w:rsidRPr="00BA746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BA7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 2017 г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В.П.2013 г, 2014 г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Макарычев ЮН.2015 г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7-9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2016 г</w:t>
            </w:r>
          </w:p>
          <w:p w:rsidR="002D21EC" w:rsidRPr="00E2279C" w:rsidRDefault="002D21EC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proofErr w:type="spellStart"/>
            <w:r w:rsidRPr="00E2279C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E2279C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r w:rsidR="00E2279C">
              <w:rPr>
                <w:rFonts w:ascii="Times New Roman" w:hAnsi="Times New Roman"/>
                <w:sz w:val="24"/>
                <w:szCs w:val="24"/>
              </w:rPr>
              <w:t>2014,</w:t>
            </w:r>
            <w:r w:rsidRPr="00E2279C">
              <w:rPr>
                <w:rFonts w:ascii="Times New Roman" w:hAnsi="Times New Roman"/>
                <w:sz w:val="24"/>
                <w:szCs w:val="24"/>
              </w:rPr>
              <w:t>2017 г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средних веков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</w:t>
            </w:r>
            <w:r w:rsidR="005A684C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="005A684C">
              <w:rPr>
                <w:rFonts w:ascii="Times New Roman" w:hAnsi="Times New Roman"/>
                <w:sz w:val="24"/>
                <w:szCs w:val="24"/>
              </w:rPr>
              <w:t xml:space="preserve"> Е.В., Донской Г.М. 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Pr="008C5EB6">
              <w:rPr>
                <w:rFonts w:ascii="Times New Roman" w:hAnsi="Times New Roman"/>
                <w:sz w:val="24"/>
                <w:szCs w:val="24"/>
              </w:rPr>
              <w:t>Арсентьев Н.М.,</w:t>
            </w:r>
            <w:r w:rsidR="0002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EB6">
              <w:rPr>
                <w:rFonts w:ascii="Times New Roman" w:hAnsi="Times New Roman"/>
                <w:sz w:val="24"/>
                <w:szCs w:val="24"/>
              </w:rPr>
              <w:t>Данилов А.А.,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="00021273" w:rsidRPr="004A6E16">
              <w:rPr>
                <w:rFonts w:ascii="Times New Roman" w:hAnsi="Times New Roman"/>
                <w:sz w:val="24"/>
                <w:szCs w:val="24"/>
              </w:rPr>
              <w:t xml:space="preserve"> Боголюбов Л.Н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021273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684450" w:rsidRPr="00D6536A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Климанова О.А. 2016 г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 w:rsidR="00021273">
              <w:rPr>
                <w:rFonts w:ascii="Times New Roman" w:hAnsi="Times New Roman"/>
                <w:sz w:val="24"/>
                <w:szCs w:val="24"/>
              </w:rPr>
              <w:t xml:space="preserve">Захаров </w:t>
            </w:r>
            <w:proofErr w:type="spellStart"/>
            <w:r w:rsidR="00021273">
              <w:rPr>
                <w:rFonts w:ascii="Times New Roman" w:hAnsi="Times New Roman"/>
                <w:sz w:val="24"/>
                <w:szCs w:val="24"/>
              </w:rPr>
              <w:t>В.Б.</w:t>
            </w:r>
            <w:r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Н.И..</w:t>
            </w:r>
            <w:r w:rsidR="00021273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C3544" w:rsidRDefault="003C3544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А.В.2016 г,2017 г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 w:rsidRPr="001D1368"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  <w:r>
              <w:rPr>
                <w:rFonts w:ascii="Times New Roman" w:hAnsi="Times New Roman"/>
                <w:sz w:val="24"/>
                <w:szCs w:val="24"/>
              </w:rPr>
              <w:t>2015г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</w:t>
            </w:r>
            <w:r w:rsidR="00021273">
              <w:rPr>
                <w:rFonts w:ascii="Times New Roman" w:hAnsi="Times New Roman"/>
                <w:sz w:val="24"/>
                <w:szCs w:val="24"/>
              </w:rPr>
              <w:t xml:space="preserve">ительное искусство </w:t>
            </w:r>
            <w:proofErr w:type="gramStart"/>
            <w:r w:rsidR="00021273" w:rsidRPr="00021273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="00021273" w:rsidRPr="00021273"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  <w:r w:rsidRPr="000212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684450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 w:rsidRPr="004A6E16">
              <w:rPr>
                <w:rFonts w:ascii="Times New Roman" w:hAnsi="Times New Roman"/>
                <w:sz w:val="24"/>
                <w:szCs w:val="24"/>
              </w:rPr>
              <w:t>Синица Н.В.,</w:t>
            </w:r>
            <w:proofErr w:type="spellStart"/>
            <w:r w:rsidRPr="004A6E16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4A6E16">
              <w:rPr>
                <w:rFonts w:ascii="Times New Roman" w:hAnsi="Times New Roman"/>
                <w:sz w:val="24"/>
                <w:szCs w:val="24"/>
              </w:rPr>
              <w:t xml:space="preserve"> П.С</w:t>
            </w:r>
            <w:r w:rsidR="000212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2014г</w:t>
            </w:r>
            <w:r w:rsidR="00021273">
              <w:rPr>
                <w:rFonts w:ascii="Times New Roman" w:hAnsi="Times New Roman"/>
                <w:sz w:val="24"/>
                <w:szCs w:val="24"/>
              </w:rPr>
              <w:t>,2016 г</w:t>
            </w:r>
          </w:p>
          <w:p w:rsidR="00062F56" w:rsidRPr="00BA0FB8" w:rsidRDefault="00684450" w:rsidP="00684450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  <w:r w:rsidRPr="0075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48C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75748C">
              <w:rPr>
                <w:rFonts w:ascii="Times New Roman" w:hAnsi="Times New Roman"/>
                <w:sz w:val="24"/>
                <w:szCs w:val="24"/>
              </w:rPr>
              <w:t xml:space="preserve"> М.Я</w:t>
            </w:r>
            <w:r w:rsidR="007C5B65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C5B65">
              <w:rPr>
                <w:rFonts w:ascii="Times New Roman" w:hAnsi="Times New Roman"/>
                <w:sz w:val="24"/>
                <w:szCs w:val="24"/>
              </w:rPr>
              <w:t>,2016 г</w:t>
            </w:r>
          </w:p>
        </w:tc>
        <w:tc>
          <w:tcPr>
            <w:tcW w:w="1559" w:type="dxa"/>
          </w:tcPr>
          <w:p w:rsidR="00B64C76" w:rsidRDefault="00684450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F07CD" w:rsidRDefault="00FF07CD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7C7C" w:rsidRDefault="00684450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7C7C" w:rsidRDefault="00684450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7C7C" w:rsidRDefault="00684450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7C7C" w:rsidRDefault="005A684C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7C7C" w:rsidRDefault="005A684C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7C7C" w:rsidRDefault="00867C7C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7C7C" w:rsidRDefault="00021273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7C7C" w:rsidRDefault="00021273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7C7C" w:rsidRDefault="00021273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C3544" w:rsidRDefault="004139D9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7C7C" w:rsidRDefault="003C3544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3544" w:rsidRDefault="003C3544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7C7C" w:rsidRDefault="00431A29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62F56" w:rsidRDefault="00431A29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31A29" w:rsidRDefault="00431A29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31A29" w:rsidRDefault="00431A29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A0FB8" w:rsidRDefault="00684450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7C7C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67C7C" w:rsidRDefault="00684450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7C7C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67C7C" w:rsidRDefault="00684450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7C7C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67C7C" w:rsidRDefault="00684450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7C7C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67C7C" w:rsidRDefault="00684450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7C7C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67C7C" w:rsidRDefault="00684450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3544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67C7C" w:rsidRDefault="005A684C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7C7C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67C7C" w:rsidRDefault="00021273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7C7C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67C7C" w:rsidRDefault="00021273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7C7C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67C7C" w:rsidRDefault="00021273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7C7C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67C7C" w:rsidRDefault="00021273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7C7C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67C7C" w:rsidRDefault="00021273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7C7C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67C7C" w:rsidRDefault="00021273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7C7C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67C7C" w:rsidRDefault="003C3544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7/100</w:t>
            </w:r>
          </w:p>
          <w:p w:rsidR="00062F56" w:rsidRDefault="00021273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62F56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431A29" w:rsidRDefault="00431A29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7/100</w:t>
            </w:r>
          </w:p>
          <w:p w:rsidR="00431A29" w:rsidRDefault="00431A29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31A29" w:rsidRPr="00BA0FB8" w:rsidRDefault="00431A29" w:rsidP="00BA0FB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7/100</w:t>
            </w:r>
          </w:p>
        </w:tc>
        <w:tc>
          <w:tcPr>
            <w:tcW w:w="1229" w:type="dxa"/>
          </w:tcPr>
          <w:p w:rsidR="009B2145" w:rsidRPr="00D6536A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45" w:rsidTr="00AF55EA">
        <w:tc>
          <w:tcPr>
            <w:tcW w:w="851" w:type="dxa"/>
          </w:tcPr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B2145" w:rsidRDefault="002D21EC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B2145" w:rsidRPr="00C26FDE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C26FDE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C26FDE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C26FDE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C26FDE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C26FDE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C26FDE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C26FDE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C26FDE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C26FDE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C26FDE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C26FDE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C26FDE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145" w:rsidRPr="00D6536A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B77BDE" w:rsidRPr="00D6536A" w:rsidRDefault="00B77BDE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9B2145" w:rsidRPr="00D6536A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9B2145" w:rsidRDefault="008C6234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80515E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0515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9B2145" w:rsidRPr="00C9444E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44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3467C2" w:rsidRDefault="003467C2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062F56" w:rsidRDefault="00062F56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A73C90" w:rsidRPr="00C26FDE" w:rsidRDefault="00A73C90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670" w:type="dxa"/>
          </w:tcPr>
          <w:p w:rsidR="009B2145" w:rsidRPr="00E2279C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2279C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 Львов</w:t>
            </w:r>
            <w:r w:rsidR="00B77BDE" w:rsidRPr="00E2279C">
              <w:rPr>
                <w:rFonts w:ascii="Times New Roman" w:hAnsi="Times New Roman"/>
                <w:sz w:val="24"/>
                <w:szCs w:val="24"/>
              </w:rPr>
              <w:t>а С.И.</w:t>
            </w:r>
            <w:r w:rsidR="00E2279C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 w:rsidRPr="00E2279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</w:t>
            </w:r>
            <w:r w:rsidR="00864F8B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  <w:r w:rsidR="002D21EC">
              <w:rPr>
                <w:rFonts w:ascii="Times New Roman" w:hAnsi="Times New Roman"/>
                <w:sz w:val="24"/>
                <w:szCs w:val="24"/>
              </w:rPr>
              <w:t>,2015 г</w:t>
            </w:r>
          </w:p>
          <w:p w:rsidR="00B77BDE" w:rsidRDefault="00B77BDE" w:rsidP="00B77BD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  <w:r w:rsidR="002D21EC">
              <w:rPr>
                <w:rFonts w:ascii="Times New Roman" w:hAnsi="Times New Roman"/>
                <w:sz w:val="24"/>
                <w:szCs w:val="24"/>
              </w:rPr>
              <w:t>2015</w:t>
            </w:r>
            <w:r w:rsidR="00867C7C">
              <w:rPr>
                <w:rFonts w:ascii="Times New Roman" w:hAnsi="Times New Roman"/>
                <w:sz w:val="24"/>
                <w:szCs w:val="24"/>
              </w:rPr>
              <w:t>г</w:t>
            </w:r>
            <w:r w:rsidR="002D21EC">
              <w:rPr>
                <w:rFonts w:ascii="Times New Roman" w:hAnsi="Times New Roman"/>
                <w:sz w:val="24"/>
                <w:szCs w:val="24"/>
              </w:rPr>
              <w:t>,2017 г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Макарычев Ю.Н.</w:t>
            </w:r>
            <w:r w:rsidR="002D21EC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B64C7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7-9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  <w:r w:rsidR="003467C2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  <w:r w:rsidR="002D21EC">
              <w:rPr>
                <w:rFonts w:ascii="Times New Roman" w:hAnsi="Times New Roman"/>
                <w:sz w:val="24"/>
                <w:szCs w:val="24"/>
              </w:rPr>
              <w:t>,2014</w:t>
            </w:r>
            <w:r w:rsidR="00867C7C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B2145" w:rsidRDefault="008C6234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  <w:r w:rsidR="00B77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3467C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нового времени.1800-1900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А.Я, Баранов П.А.</w:t>
            </w:r>
            <w:r w:rsidR="008C6234">
              <w:rPr>
                <w:rFonts w:ascii="Times New Roman" w:hAnsi="Times New Roman"/>
                <w:sz w:val="24"/>
                <w:szCs w:val="24"/>
              </w:rPr>
              <w:t>2015</w:t>
            </w:r>
            <w:r w:rsidR="00140A5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B2145" w:rsidRPr="00D6536A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  Россия. Данилов А.А., Косулина Л.Г.</w:t>
            </w:r>
            <w:r w:rsidR="003C3544">
              <w:rPr>
                <w:rFonts w:ascii="Times New Roman" w:hAnsi="Times New Roman"/>
                <w:sz w:val="24"/>
                <w:szCs w:val="24"/>
              </w:rPr>
              <w:t>2015г</w:t>
            </w:r>
          </w:p>
          <w:p w:rsidR="009B2145" w:rsidRPr="0080515E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0515E">
              <w:rPr>
                <w:rFonts w:ascii="Times New Roman" w:hAnsi="Times New Roman"/>
                <w:sz w:val="24"/>
                <w:szCs w:val="24"/>
              </w:rPr>
              <w:t>Обществознание Кравченко А.И., Певцова Е.А.</w:t>
            </w:r>
            <w:r w:rsidR="00C9444E" w:rsidRPr="0080515E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="003C3544" w:rsidRPr="003C3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544">
              <w:rPr>
                <w:rFonts w:ascii="Times New Roman" w:hAnsi="Times New Roman"/>
                <w:sz w:val="24"/>
                <w:szCs w:val="24"/>
              </w:rPr>
              <w:t>Алексеев А.И. 2015</w:t>
            </w:r>
            <w:r w:rsidR="003467C2">
              <w:rPr>
                <w:rFonts w:ascii="Times New Roman" w:hAnsi="Times New Roman"/>
                <w:sz w:val="24"/>
                <w:szCs w:val="24"/>
              </w:rPr>
              <w:t>г</w:t>
            </w:r>
            <w:r w:rsidR="003C3544">
              <w:rPr>
                <w:rFonts w:ascii="Times New Roman" w:hAnsi="Times New Roman"/>
                <w:sz w:val="24"/>
                <w:szCs w:val="24"/>
              </w:rPr>
              <w:t>,2017 г</w:t>
            </w:r>
          </w:p>
          <w:p w:rsidR="009B2145" w:rsidRDefault="00B77BDE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Сонин Н.И.</w:t>
            </w:r>
            <w:r w:rsidR="003C3544">
              <w:rPr>
                <w:rFonts w:ascii="Times New Roman" w:hAnsi="Times New Roman"/>
                <w:sz w:val="24"/>
                <w:szCs w:val="24"/>
              </w:rPr>
              <w:t>2015 г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5C7BC7">
              <w:rPr>
                <w:rFonts w:ascii="Times New Roman" w:hAnsi="Times New Roman"/>
                <w:sz w:val="24"/>
                <w:szCs w:val="24"/>
              </w:rPr>
              <w:t>2017</w:t>
            </w:r>
            <w:r w:rsidR="00140A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9B2145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Габриелян О.С</w:t>
            </w:r>
            <w:r w:rsidR="005C7BC7">
              <w:rPr>
                <w:rFonts w:ascii="Times New Roman" w:hAnsi="Times New Roman"/>
                <w:sz w:val="24"/>
                <w:szCs w:val="24"/>
              </w:rPr>
              <w:t>2016</w:t>
            </w:r>
            <w:r w:rsidR="00140A5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B2145" w:rsidRPr="00C9444E" w:rsidRDefault="009B2145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44E">
              <w:rPr>
                <w:rFonts w:ascii="Times New Roman" w:hAnsi="Times New Roman"/>
                <w:sz w:val="24"/>
                <w:szCs w:val="24"/>
              </w:rPr>
              <w:t xml:space="preserve">Искусство Сергеева Г.П., </w:t>
            </w:r>
            <w:proofErr w:type="spellStart"/>
            <w:r w:rsidRPr="00C9444E">
              <w:rPr>
                <w:rFonts w:ascii="Times New Roman" w:hAnsi="Times New Roman"/>
                <w:sz w:val="24"/>
                <w:szCs w:val="24"/>
              </w:rPr>
              <w:t>И.Э.Кашекова</w:t>
            </w:r>
            <w:proofErr w:type="spellEnd"/>
            <w:r w:rsidR="00140A58" w:rsidRPr="00C9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145" w:rsidRDefault="005C7BC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Смирнов А.Т.2016</w:t>
            </w:r>
            <w:r w:rsidR="003467C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,2017</w:t>
            </w:r>
            <w:r w:rsidR="00840057">
              <w:rPr>
                <w:rFonts w:ascii="Times New Roman" w:hAnsi="Times New Roman"/>
                <w:sz w:val="24"/>
                <w:szCs w:val="24"/>
              </w:rPr>
              <w:t>г</w:t>
            </w:r>
            <w:r w:rsidR="003467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2F56" w:rsidRDefault="00062F56" w:rsidP="001E3A0C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="001E3A0C" w:rsidRPr="001E3A0C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  <w:r w:rsidR="001E3A0C" w:rsidRPr="001E3A0C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="001E3A0C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73C90" w:rsidRPr="009E6E19" w:rsidRDefault="00A73C90" w:rsidP="001E3A0C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  <w:r w:rsidRPr="0075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48C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75748C">
              <w:rPr>
                <w:rFonts w:ascii="Times New Roman" w:hAnsi="Times New Roman"/>
                <w:sz w:val="24"/>
                <w:szCs w:val="24"/>
              </w:rPr>
              <w:t xml:space="preserve"> М.Я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 г</w:t>
            </w:r>
          </w:p>
        </w:tc>
        <w:tc>
          <w:tcPr>
            <w:tcW w:w="1559" w:type="dxa"/>
          </w:tcPr>
          <w:p w:rsidR="00C33BAE" w:rsidRDefault="00867C7C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867C7C" w:rsidRDefault="002D21EC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67C7C" w:rsidRDefault="002D21EC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67C7C" w:rsidRDefault="002D21EC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67C7C" w:rsidRDefault="002D21EC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67C7C" w:rsidRDefault="008C6234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0A58" w:rsidRDefault="008C6234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0A58" w:rsidRDefault="00140A58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0A58" w:rsidRDefault="003C3544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140A58" w:rsidRDefault="003C3544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0A58" w:rsidRDefault="003C3544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40A58" w:rsidRDefault="003C3544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0A58" w:rsidRDefault="00140A58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0A58" w:rsidRDefault="005C7BC7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0A58" w:rsidRDefault="00140A58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62F56" w:rsidRDefault="005C7BC7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62F56" w:rsidRDefault="001E3A0C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3C90" w:rsidRDefault="00A73C90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467C2" w:rsidRDefault="002D21EC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140A58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140A58" w:rsidRDefault="002D21EC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0A58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140A58" w:rsidRDefault="002D21EC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0A58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140A58" w:rsidRDefault="002D21EC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0A58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140A58" w:rsidRDefault="002D21EC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0A58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140A58" w:rsidRDefault="008C6234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0A58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140A58" w:rsidRDefault="008C6234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0A58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140A58" w:rsidRDefault="00140A58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A58" w:rsidRDefault="003C3544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140A58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140A58" w:rsidRDefault="003C3544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0A58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140A58" w:rsidRDefault="003C3544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0A58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140A58" w:rsidRDefault="003C3544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0A58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140A58" w:rsidRDefault="005C7BC7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0A58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140A58" w:rsidRDefault="005C7BC7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0A58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140A58" w:rsidRDefault="00140A58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4/100</w:t>
            </w:r>
          </w:p>
          <w:p w:rsidR="00840057" w:rsidRDefault="005C7BC7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40057" w:rsidRDefault="001E3A0C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A73C90" w:rsidRDefault="00A73C90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8/100</w:t>
            </w:r>
          </w:p>
        </w:tc>
        <w:tc>
          <w:tcPr>
            <w:tcW w:w="1229" w:type="dxa"/>
          </w:tcPr>
          <w:p w:rsidR="009B2145" w:rsidRDefault="009B2145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145" w:rsidRPr="00EE19FA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EE19FA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EE19FA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EE19FA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EE19FA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EE19FA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EE19FA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EE19FA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2145" w:rsidRPr="00EE19FA" w:rsidRDefault="009B2145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EA" w:rsidTr="00AF55EA">
        <w:tc>
          <w:tcPr>
            <w:tcW w:w="851" w:type="dxa"/>
          </w:tcPr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AF55EA" w:rsidRDefault="00A73C90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F55EA" w:rsidRPr="00D6536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655A4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F55EA" w:rsidRPr="0080515E" w:rsidRDefault="000655A4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0515E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="00AF55EA" w:rsidRPr="0080515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AF55EA" w:rsidRPr="00D6536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AF55EA" w:rsidRDefault="007C1EB8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F55EA" w:rsidRPr="00C9444E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44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840057" w:rsidRPr="00D6536A" w:rsidRDefault="00481A88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670" w:type="dxa"/>
          </w:tcPr>
          <w:p w:rsidR="000655A4" w:rsidRDefault="000655A4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 Львова С.И. </w:t>
            </w:r>
            <w:r w:rsidR="005D2D07">
              <w:rPr>
                <w:rFonts w:ascii="Times New Roman" w:hAnsi="Times New Roman"/>
                <w:sz w:val="24"/>
                <w:szCs w:val="24"/>
              </w:rPr>
              <w:t>2011 г</w:t>
            </w:r>
          </w:p>
          <w:p w:rsidR="00AF55EA" w:rsidRDefault="005D2D07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Зинин С.А. 2014</w:t>
            </w:r>
            <w:r w:rsidR="00AF55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655A4" w:rsidRPr="0080515E" w:rsidRDefault="000655A4" w:rsidP="000655A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80515E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080515E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80515E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  <w:r w:rsidR="0080515E">
              <w:rPr>
                <w:rFonts w:ascii="Times New Roman" w:hAnsi="Times New Roman"/>
                <w:sz w:val="24"/>
                <w:szCs w:val="24"/>
              </w:rPr>
              <w:t>2012</w:t>
            </w:r>
            <w:r w:rsidR="005D2D07" w:rsidRPr="0080515E">
              <w:rPr>
                <w:rFonts w:ascii="Times New Roman" w:hAnsi="Times New Roman"/>
                <w:sz w:val="24"/>
                <w:szCs w:val="24"/>
              </w:rPr>
              <w:t>г</w:t>
            </w:r>
            <w:r w:rsidR="0080515E">
              <w:rPr>
                <w:rFonts w:ascii="Times New Roman" w:hAnsi="Times New Roman"/>
                <w:sz w:val="24"/>
                <w:szCs w:val="24"/>
              </w:rPr>
              <w:t>,2013</w:t>
            </w:r>
          </w:p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Макарычев Ю.Н. </w:t>
            </w:r>
            <w:r w:rsidR="007C1EB8">
              <w:rPr>
                <w:rFonts w:ascii="Times New Roman" w:hAnsi="Times New Roman"/>
                <w:sz w:val="24"/>
                <w:szCs w:val="24"/>
              </w:rPr>
              <w:t>2017</w:t>
            </w:r>
            <w:r w:rsidR="005D2D0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7-9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</w:t>
            </w:r>
            <w:r w:rsidR="00B64C7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  <w:r w:rsidR="007C1EB8">
              <w:rPr>
                <w:rFonts w:ascii="Times New Roman" w:hAnsi="Times New Roman"/>
                <w:sz w:val="24"/>
                <w:szCs w:val="24"/>
              </w:rPr>
              <w:t>2014г,2016 г</w:t>
            </w:r>
          </w:p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  <w:r w:rsidR="007C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1EB8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="007C1EB8">
              <w:rPr>
                <w:rFonts w:ascii="Times New Roman" w:hAnsi="Times New Roman"/>
                <w:sz w:val="24"/>
                <w:szCs w:val="24"/>
              </w:rPr>
              <w:t xml:space="preserve"> Л.Л. </w:t>
            </w:r>
            <w:r w:rsidR="000655A4">
              <w:rPr>
                <w:rFonts w:ascii="Times New Roman" w:hAnsi="Times New Roman"/>
                <w:sz w:val="24"/>
                <w:szCs w:val="24"/>
              </w:rPr>
              <w:t>.</w:t>
            </w:r>
            <w:r w:rsidR="007C1EB8">
              <w:rPr>
                <w:rFonts w:ascii="Times New Roman" w:hAnsi="Times New Roman"/>
                <w:sz w:val="24"/>
                <w:szCs w:val="24"/>
              </w:rPr>
              <w:t>2016</w:t>
            </w:r>
            <w:r w:rsidR="005D2D07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Новей</w:t>
            </w:r>
            <w:r w:rsidR="00F60592">
              <w:rPr>
                <w:rFonts w:ascii="Times New Roman" w:hAnsi="Times New Roman"/>
                <w:sz w:val="24"/>
                <w:szCs w:val="24"/>
              </w:rPr>
              <w:t xml:space="preserve">шая история. </w:t>
            </w:r>
            <w:proofErr w:type="spellStart"/>
            <w:r w:rsidR="00F60592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="00F60592">
              <w:rPr>
                <w:rFonts w:ascii="Times New Roman" w:hAnsi="Times New Roman"/>
                <w:sz w:val="24"/>
                <w:szCs w:val="24"/>
              </w:rPr>
              <w:t xml:space="preserve">-Цюпа О.С,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-Цюпа А.О.</w:t>
            </w:r>
            <w:r w:rsidR="007C1EB8">
              <w:rPr>
                <w:rFonts w:ascii="Times New Roman" w:hAnsi="Times New Roman"/>
                <w:sz w:val="24"/>
                <w:szCs w:val="24"/>
              </w:rPr>
              <w:t>2015</w:t>
            </w:r>
            <w:r w:rsidR="00F60592">
              <w:rPr>
                <w:rFonts w:ascii="Times New Roman" w:hAnsi="Times New Roman"/>
                <w:sz w:val="24"/>
                <w:szCs w:val="24"/>
              </w:rPr>
              <w:t>г</w:t>
            </w:r>
            <w:r w:rsidR="007C1EB8">
              <w:rPr>
                <w:rFonts w:ascii="Times New Roman" w:hAnsi="Times New Roman"/>
                <w:sz w:val="24"/>
                <w:szCs w:val="24"/>
              </w:rPr>
              <w:t>,2016 г</w:t>
            </w:r>
          </w:p>
          <w:p w:rsidR="003467C2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Данилов А.А, Косулина Л.Г.</w:t>
            </w:r>
            <w:r w:rsidR="005D2D07">
              <w:rPr>
                <w:rFonts w:ascii="Times New Roman" w:hAnsi="Times New Roman"/>
                <w:sz w:val="24"/>
                <w:szCs w:val="24"/>
              </w:rPr>
              <w:t>2014</w:t>
            </w:r>
            <w:r w:rsidR="00F605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F55EA" w:rsidRPr="00C9444E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44E">
              <w:rPr>
                <w:rFonts w:ascii="Times New Roman" w:hAnsi="Times New Roman"/>
                <w:sz w:val="24"/>
                <w:szCs w:val="24"/>
              </w:rPr>
              <w:t>Обществ</w:t>
            </w:r>
            <w:r w:rsidR="003467C2" w:rsidRPr="00C9444E">
              <w:rPr>
                <w:rFonts w:ascii="Times New Roman" w:hAnsi="Times New Roman"/>
                <w:sz w:val="24"/>
                <w:szCs w:val="24"/>
              </w:rPr>
              <w:t>ознание Кравченко</w:t>
            </w:r>
            <w:r w:rsidR="00F60592" w:rsidRPr="00C9444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F60592" w:rsidRPr="00C9444E">
              <w:rPr>
                <w:rFonts w:ascii="Times New Roman" w:hAnsi="Times New Roman"/>
                <w:sz w:val="24"/>
                <w:szCs w:val="24"/>
              </w:rPr>
              <w:t>.</w:t>
            </w:r>
            <w:r w:rsidR="003467C2" w:rsidRPr="00C9444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3467C2" w:rsidRPr="00C9444E">
              <w:rPr>
                <w:rFonts w:ascii="Times New Roman" w:hAnsi="Times New Roman"/>
                <w:sz w:val="24"/>
                <w:szCs w:val="24"/>
              </w:rPr>
              <w:t>,</w:t>
            </w:r>
            <w:r w:rsidR="00F60592" w:rsidRPr="00C9444E">
              <w:rPr>
                <w:rFonts w:ascii="Times New Roman" w:hAnsi="Times New Roman"/>
                <w:sz w:val="24"/>
                <w:szCs w:val="24"/>
              </w:rPr>
              <w:t>Певцов</w:t>
            </w:r>
            <w:r w:rsidR="003467C2" w:rsidRPr="00C9444E">
              <w:rPr>
                <w:rFonts w:ascii="Times New Roman" w:hAnsi="Times New Roman"/>
                <w:sz w:val="24"/>
                <w:szCs w:val="24"/>
              </w:rPr>
              <w:t>Е.А</w:t>
            </w:r>
            <w:r w:rsidR="0080515E">
              <w:rPr>
                <w:rFonts w:ascii="Times New Roman" w:hAnsi="Times New Roman"/>
                <w:sz w:val="24"/>
                <w:szCs w:val="24"/>
              </w:rPr>
              <w:t>2012</w:t>
            </w:r>
            <w:r w:rsidR="005D2D07" w:rsidRPr="00C9444E">
              <w:rPr>
                <w:rFonts w:ascii="Times New Roman" w:hAnsi="Times New Roman"/>
                <w:sz w:val="24"/>
                <w:szCs w:val="24"/>
              </w:rPr>
              <w:t>г</w:t>
            </w:r>
            <w:r w:rsidR="00F60592" w:rsidRPr="00C94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Алексеев А.И., Низовцев В.А.</w:t>
            </w:r>
            <w:r w:rsidR="007C1EB8">
              <w:rPr>
                <w:rFonts w:ascii="Times New Roman" w:hAnsi="Times New Roman"/>
                <w:sz w:val="24"/>
                <w:szCs w:val="24"/>
              </w:rPr>
              <w:t>2016</w:t>
            </w:r>
            <w:r w:rsidR="00F605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F55EA" w:rsidRDefault="000655A4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Мамонтов С.Г.</w:t>
            </w:r>
            <w:r w:rsidR="00AF55EA">
              <w:rPr>
                <w:rFonts w:ascii="Times New Roman" w:hAnsi="Times New Roman"/>
                <w:sz w:val="24"/>
                <w:szCs w:val="24"/>
              </w:rPr>
              <w:t>.</w:t>
            </w:r>
            <w:r w:rsidR="00481A88">
              <w:rPr>
                <w:rFonts w:ascii="Times New Roman" w:hAnsi="Times New Roman"/>
                <w:sz w:val="24"/>
                <w:szCs w:val="24"/>
              </w:rPr>
              <w:t>2016</w:t>
            </w:r>
            <w:r w:rsidR="00F605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481A88">
              <w:rPr>
                <w:rFonts w:ascii="Times New Roman" w:hAnsi="Times New Roman"/>
                <w:sz w:val="24"/>
                <w:szCs w:val="24"/>
              </w:rPr>
              <w:t>2017</w:t>
            </w:r>
            <w:r w:rsidR="00F605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F55EA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Габриелян О.С</w:t>
            </w:r>
            <w:r w:rsidR="00481A88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F6059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F55EA" w:rsidRPr="00C9444E" w:rsidRDefault="00AF55EA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44E">
              <w:rPr>
                <w:rFonts w:ascii="Times New Roman" w:hAnsi="Times New Roman"/>
                <w:sz w:val="24"/>
                <w:szCs w:val="24"/>
              </w:rPr>
              <w:t>Искусство Сергеева Г.П.</w:t>
            </w:r>
            <w:r w:rsidR="00062F56" w:rsidRPr="00C9444E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  <w:r w:rsidR="00F60592" w:rsidRPr="00C9444E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32F4" w:rsidRPr="009E6E19" w:rsidRDefault="00481A88" w:rsidP="00E84D6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  <w:r w:rsidRPr="0075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748C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75748C">
              <w:rPr>
                <w:rFonts w:ascii="Times New Roman" w:hAnsi="Times New Roman"/>
                <w:sz w:val="24"/>
                <w:szCs w:val="24"/>
              </w:rPr>
              <w:t xml:space="preserve"> М.Я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г, 2016 г</w:t>
            </w:r>
          </w:p>
        </w:tc>
        <w:tc>
          <w:tcPr>
            <w:tcW w:w="1559" w:type="dxa"/>
          </w:tcPr>
          <w:p w:rsidR="00B64C76" w:rsidRDefault="005D2D07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D2D07" w:rsidRDefault="005D2D07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D2D07" w:rsidRDefault="007C1EB8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D2D07" w:rsidRDefault="005D2D07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D2D07" w:rsidRDefault="007C1EB8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D2D07" w:rsidRDefault="007C1EB8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D2D07" w:rsidRDefault="007C1EB8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D2D07" w:rsidRDefault="005D2D07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D2D07" w:rsidRDefault="005D2D07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D2D07" w:rsidRDefault="007C1EB8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62F56" w:rsidRDefault="00062F56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62F56" w:rsidRDefault="00481A88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62F56" w:rsidRDefault="00481A88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62F56" w:rsidRDefault="00481A88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62F56" w:rsidRDefault="00481A88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40057" w:rsidRDefault="00481A88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40057" w:rsidRDefault="00840057" w:rsidP="00F6059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FB8" w:rsidRDefault="00A73C90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40057" w:rsidRDefault="007C1EB8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40057" w:rsidRDefault="007C1EB8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40057" w:rsidRDefault="007C1EB8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40057" w:rsidRDefault="007C1EB8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40057" w:rsidRDefault="007C1EB8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40057" w:rsidRDefault="007C1EB8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40057" w:rsidRDefault="00840057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057" w:rsidRDefault="007C1EB8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40057" w:rsidRDefault="007C1EB8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40057" w:rsidRDefault="007C1EB8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40057" w:rsidRDefault="00481A88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40057" w:rsidRDefault="00481A88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40057" w:rsidRDefault="00481A88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40057" w:rsidRDefault="00481A88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40057" w:rsidRDefault="00481A88" w:rsidP="00E84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0057">
              <w:rPr>
                <w:rFonts w:ascii="Times New Roman" w:hAnsi="Times New Roman"/>
                <w:sz w:val="24"/>
                <w:szCs w:val="24"/>
              </w:rPr>
              <w:t>/100</w:t>
            </w:r>
          </w:p>
          <w:p w:rsidR="00840057" w:rsidRDefault="00840057" w:rsidP="00E84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AF55EA" w:rsidRDefault="00AF55EA" w:rsidP="00E84D6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32F4" w:rsidRDefault="001E32F4" w:rsidP="001E32F4">
      <w:pPr>
        <w:jc w:val="center"/>
        <w:rPr>
          <w:rFonts w:ascii="Times New Roman" w:hAnsi="Times New Roman"/>
          <w:sz w:val="28"/>
          <w:szCs w:val="28"/>
        </w:rPr>
      </w:pPr>
    </w:p>
    <w:sectPr w:rsidR="001E32F4" w:rsidSect="00F27503">
      <w:pgSz w:w="16838" w:h="11906" w:orient="landscape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503"/>
    <w:rsid w:val="00013454"/>
    <w:rsid w:val="00021273"/>
    <w:rsid w:val="00062F56"/>
    <w:rsid w:val="000655A4"/>
    <w:rsid w:val="00086696"/>
    <w:rsid w:val="000B42DB"/>
    <w:rsid w:val="00140A58"/>
    <w:rsid w:val="0017624F"/>
    <w:rsid w:val="001D1368"/>
    <w:rsid w:val="001E32F4"/>
    <w:rsid w:val="001E3A0C"/>
    <w:rsid w:val="00210A50"/>
    <w:rsid w:val="002631BC"/>
    <w:rsid w:val="00290D1C"/>
    <w:rsid w:val="002B6ED3"/>
    <w:rsid w:val="002D21EC"/>
    <w:rsid w:val="00316FCF"/>
    <w:rsid w:val="003449B7"/>
    <w:rsid w:val="003467C2"/>
    <w:rsid w:val="003672AB"/>
    <w:rsid w:val="0038406F"/>
    <w:rsid w:val="003C3544"/>
    <w:rsid w:val="003F633B"/>
    <w:rsid w:val="004139D9"/>
    <w:rsid w:val="00431A29"/>
    <w:rsid w:val="00481A88"/>
    <w:rsid w:val="004A6E16"/>
    <w:rsid w:val="004C54E7"/>
    <w:rsid w:val="004F4F44"/>
    <w:rsid w:val="005517B0"/>
    <w:rsid w:val="005A684C"/>
    <w:rsid w:val="005C7BC7"/>
    <w:rsid w:val="005D2D07"/>
    <w:rsid w:val="00684450"/>
    <w:rsid w:val="006D4D18"/>
    <w:rsid w:val="0075748C"/>
    <w:rsid w:val="00770E48"/>
    <w:rsid w:val="007926E0"/>
    <w:rsid w:val="00792B7F"/>
    <w:rsid w:val="007C1653"/>
    <w:rsid w:val="007C1EB8"/>
    <w:rsid w:val="007C5B65"/>
    <w:rsid w:val="0080515E"/>
    <w:rsid w:val="008136E3"/>
    <w:rsid w:val="008236F6"/>
    <w:rsid w:val="00840057"/>
    <w:rsid w:val="00864F8B"/>
    <w:rsid w:val="00867C7C"/>
    <w:rsid w:val="0089608B"/>
    <w:rsid w:val="008C5EB6"/>
    <w:rsid w:val="008C6234"/>
    <w:rsid w:val="008D7356"/>
    <w:rsid w:val="00937D3E"/>
    <w:rsid w:val="0097297C"/>
    <w:rsid w:val="0098078C"/>
    <w:rsid w:val="009B2145"/>
    <w:rsid w:val="009C692E"/>
    <w:rsid w:val="009D1475"/>
    <w:rsid w:val="00A73C90"/>
    <w:rsid w:val="00A7650F"/>
    <w:rsid w:val="00AF55EA"/>
    <w:rsid w:val="00B64C76"/>
    <w:rsid w:val="00B77BDE"/>
    <w:rsid w:val="00BA0FB8"/>
    <w:rsid w:val="00BA6E93"/>
    <w:rsid w:val="00BA7462"/>
    <w:rsid w:val="00BE2D7C"/>
    <w:rsid w:val="00C14338"/>
    <w:rsid w:val="00C33BAE"/>
    <w:rsid w:val="00C635DE"/>
    <w:rsid w:val="00C804E4"/>
    <w:rsid w:val="00C90F07"/>
    <w:rsid w:val="00C9444E"/>
    <w:rsid w:val="00CB2D59"/>
    <w:rsid w:val="00D11FF0"/>
    <w:rsid w:val="00D9231E"/>
    <w:rsid w:val="00E048BA"/>
    <w:rsid w:val="00E2279C"/>
    <w:rsid w:val="00E433EE"/>
    <w:rsid w:val="00E84D6A"/>
    <w:rsid w:val="00EE7711"/>
    <w:rsid w:val="00F27503"/>
    <w:rsid w:val="00F304B7"/>
    <w:rsid w:val="00F469B0"/>
    <w:rsid w:val="00F56B9C"/>
    <w:rsid w:val="00F60592"/>
    <w:rsid w:val="00F84DBB"/>
    <w:rsid w:val="00FA6D28"/>
    <w:rsid w:val="00FE6967"/>
    <w:rsid w:val="00FF07CD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Поцелуев</cp:lastModifiedBy>
  <cp:revision>55</cp:revision>
  <cp:lastPrinted>2018-01-15T10:14:00Z</cp:lastPrinted>
  <dcterms:created xsi:type="dcterms:W3CDTF">2014-04-21T08:29:00Z</dcterms:created>
  <dcterms:modified xsi:type="dcterms:W3CDTF">2018-01-29T05:42:00Z</dcterms:modified>
</cp:coreProperties>
</file>